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DB344" w14:textId="7CA0ADCB" w:rsidR="009C46FA" w:rsidRDefault="009C46FA">
      <w:r>
        <w:rPr>
          <w:noProof/>
        </w:rPr>
        <w:drawing>
          <wp:inline distT="0" distB="0" distL="0" distR="0" wp14:anchorId="1A459BF4" wp14:editId="568DF416">
            <wp:extent cx="5669280" cy="4540250"/>
            <wp:effectExtent l="0" t="0" r="7620" b="0"/>
            <wp:docPr id="4" name="Picture 4" descr="C:\Users\ldvorkin\Desktop\GR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dvorkin\Desktop\GRAN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454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6BFA1" w14:textId="3B383A76" w:rsidR="009C46FA" w:rsidRPr="00CD14B7" w:rsidRDefault="009C46FA" w:rsidP="00CD14B7">
      <w:pPr>
        <w:jc w:val="center"/>
        <w:rPr>
          <w:b/>
          <w:sz w:val="28"/>
          <w:szCs w:val="28"/>
        </w:rPr>
      </w:pPr>
      <w:r w:rsidRPr="00CD14B7">
        <w:rPr>
          <w:b/>
          <w:sz w:val="28"/>
          <w:szCs w:val="28"/>
        </w:rPr>
        <w:t>Six mini</w:t>
      </w:r>
      <w:r w:rsidR="00451506" w:rsidRPr="00CD14B7">
        <w:rPr>
          <w:b/>
          <w:sz w:val="28"/>
          <w:szCs w:val="28"/>
        </w:rPr>
        <w:t>-</w:t>
      </w:r>
      <w:r w:rsidRPr="00CD14B7">
        <w:rPr>
          <w:b/>
          <w:sz w:val="28"/>
          <w:szCs w:val="28"/>
        </w:rPr>
        <w:t>grants of up to $500 available</w:t>
      </w:r>
    </w:p>
    <w:p w14:paraId="0F743CFC" w14:textId="2E110D48" w:rsidR="009C46FA" w:rsidRPr="00CD14B7" w:rsidRDefault="009C46FA" w:rsidP="00CD14B7">
      <w:pPr>
        <w:jc w:val="center"/>
        <w:rPr>
          <w:b/>
          <w:sz w:val="28"/>
          <w:szCs w:val="28"/>
        </w:rPr>
      </w:pPr>
      <w:r w:rsidRPr="00CD14B7">
        <w:rPr>
          <w:b/>
          <w:sz w:val="28"/>
          <w:szCs w:val="28"/>
        </w:rPr>
        <w:t>Applicat</w:t>
      </w:r>
      <w:r w:rsidR="00593AAB">
        <w:rPr>
          <w:b/>
          <w:sz w:val="28"/>
          <w:szCs w:val="28"/>
        </w:rPr>
        <w:t>ion deadline is December 1, 2017</w:t>
      </w:r>
      <w:r w:rsidR="00451506" w:rsidRPr="00CD14B7">
        <w:rPr>
          <w:b/>
          <w:sz w:val="28"/>
          <w:szCs w:val="28"/>
        </w:rPr>
        <w:t>. Awards will be</w:t>
      </w:r>
      <w:r w:rsidRPr="00CD14B7">
        <w:rPr>
          <w:b/>
          <w:sz w:val="28"/>
          <w:szCs w:val="28"/>
        </w:rPr>
        <w:t xml:space="preserve"> given during January Student Social</w:t>
      </w:r>
      <w:r w:rsidR="00451506" w:rsidRPr="00CD14B7">
        <w:rPr>
          <w:b/>
          <w:sz w:val="28"/>
          <w:szCs w:val="28"/>
        </w:rPr>
        <w:t>.</w:t>
      </w:r>
    </w:p>
    <w:p w14:paraId="584C1F3D" w14:textId="591C3411" w:rsidR="009C46FA" w:rsidRPr="00CD14B7" w:rsidRDefault="009C46FA" w:rsidP="00CD14B7">
      <w:pPr>
        <w:jc w:val="center"/>
        <w:rPr>
          <w:b/>
          <w:sz w:val="28"/>
          <w:szCs w:val="28"/>
        </w:rPr>
      </w:pPr>
      <w:r w:rsidRPr="00CD14B7">
        <w:rPr>
          <w:b/>
          <w:sz w:val="28"/>
          <w:szCs w:val="28"/>
        </w:rPr>
        <w:t>The COF Center for Sustainability and Environment is pleased to offer an opportunity for students to apply for mini-grants in support of research, projects or initiatives supporting sustainability.</w:t>
      </w:r>
    </w:p>
    <w:p w14:paraId="4BF1E870" w14:textId="7BC1C615" w:rsidR="00451506" w:rsidRPr="00CD14B7" w:rsidRDefault="00451506" w:rsidP="00CD14B7">
      <w:pPr>
        <w:jc w:val="center"/>
        <w:rPr>
          <w:b/>
          <w:sz w:val="28"/>
          <w:szCs w:val="28"/>
        </w:rPr>
      </w:pPr>
      <w:r w:rsidRPr="00CD14B7">
        <w:rPr>
          <w:b/>
          <w:sz w:val="28"/>
          <w:szCs w:val="28"/>
        </w:rPr>
        <w:t xml:space="preserve">Projects will be highlighted at the </w:t>
      </w:r>
      <w:r w:rsidR="00593AAB">
        <w:rPr>
          <w:b/>
          <w:sz w:val="28"/>
          <w:szCs w:val="28"/>
        </w:rPr>
        <w:t>2018</w:t>
      </w:r>
      <w:r w:rsidR="00075F83" w:rsidRPr="00CD14B7">
        <w:rPr>
          <w:b/>
          <w:sz w:val="28"/>
          <w:szCs w:val="28"/>
        </w:rPr>
        <w:t xml:space="preserve"> </w:t>
      </w:r>
      <w:r w:rsidRPr="00CD14B7">
        <w:rPr>
          <w:b/>
          <w:sz w:val="28"/>
          <w:szCs w:val="28"/>
        </w:rPr>
        <w:t xml:space="preserve">Annual Muddy River Symposium, in COF publications and at the </w:t>
      </w:r>
      <w:r w:rsidR="00593AAB">
        <w:rPr>
          <w:b/>
          <w:sz w:val="28"/>
          <w:szCs w:val="28"/>
        </w:rPr>
        <w:t>2018</w:t>
      </w:r>
      <w:r w:rsidR="00075F83" w:rsidRPr="00CD14B7">
        <w:rPr>
          <w:b/>
          <w:sz w:val="28"/>
          <w:szCs w:val="28"/>
        </w:rPr>
        <w:t xml:space="preserve"> </w:t>
      </w:r>
      <w:r w:rsidRPr="00CD14B7">
        <w:rPr>
          <w:b/>
          <w:sz w:val="28"/>
          <w:szCs w:val="28"/>
        </w:rPr>
        <w:t>COF Earth Day Celebration.</w:t>
      </w:r>
    </w:p>
    <w:p w14:paraId="4EEE6D8F" w14:textId="77B52D88" w:rsidR="00451506" w:rsidRPr="00CD14B7" w:rsidRDefault="00451506" w:rsidP="00CD14B7">
      <w:pPr>
        <w:jc w:val="center"/>
        <w:rPr>
          <w:sz w:val="28"/>
          <w:szCs w:val="28"/>
        </w:rPr>
      </w:pPr>
      <w:r w:rsidRPr="00CD14B7">
        <w:rPr>
          <w:b/>
          <w:sz w:val="28"/>
          <w:szCs w:val="28"/>
        </w:rPr>
        <w:t xml:space="preserve">All COF students are eligible to apply. Application information can be found at </w:t>
      </w:r>
      <w:hyperlink r:id="rId6" w:history="1">
        <w:r w:rsidRPr="00CD14B7">
          <w:rPr>
            <w:rStyle w:val="Hyperlink"/>
            <w:sz w:val="28"/>
            <w:szCs w:val="28"/>
          </w:rPr>
          <w:t>http://www.colleges-fenway.org/center-for-sustainability-and-the-environment/</w:t>
        </w:r>
      </w:hyperlink>
    </w:p>
    <w:p w14:paraId="6F849529" w14:textId="1BFA24FB" w:rsidR="00451506" w:rsidRPr="009C46FA" w:rsidRDefault="00837506" w:rsidP="0045150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0C7B304" wp14:editId="476B287E">
            <wp:extent cx="3530379" cy="1133027"/>
            <wp:effectExtent l="0" t="0" r="0" b="0"/>
            <wp:docPr id="1" name="Picture 1" descr="C:\Users\ldvorkin\Desktop\COF C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vorkin\Desktop\COF C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265" cy="113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4C444" w14:textId="77777777" w:rsidR="009C46FA" w:rsidRDefault="009C46FA" w:rsidP="009C46FA">
      <w:pPr>
        <w:spacing w:after="0" w:line="590" w:lineRule="exact"/>
        <w:ind w:left="103" w:right="-20"/>
        <w:rPr>
          <w:rFonts w:ascii="Arial" w:eastAsia="Arial" w:hAnsi="Arial" w:cs="Arial"/>
          <w:spacing w:val="7"/>
          <w:w w:val="109"/>
          <w:position w:val="-1"/>
          <w:sz w:val="52"/>
          <w:szCs w:val="52"/>
        </w:rPr>
      </w:pPr>
      <w:r w:rsidRPr="003974E4">
        <w:rPr>
          <w:rFonts w:ascii="Arial" w:eastAsia="Arial" w:hAnsi="Arial" w:cs="Arial"/>
          <w:spacing w:val="1"/>
          <w:w w:val="109"/>
          <w:position w:val="-1"/>
          <w:sz w:val="52"/>
          <w:szCs w:val="52"/>
        </w:rPr>
        <w:lastRenderedPageBreak/>
        <w:t>COF Center for Sustainabilit</w:t>
      </w:r>
      <w:r w:rsidRPr="003974E4">
        <w:rPr>
          <w:rFonts w:ascii="Arial" w:eastAsia="Arial" w:hAnsi="Arial" w:cs="Arial"/>
          <w:w w:val="109"/>
          <w:position w:val="-1"/>
          <w:sz w:val="52"/>
          <w:szCs w:val="52"/>
        </w:rPr>
        <w:t>y</w:t>
      </w:r>
      <w:r w:rsidRPr="003974E4">
        <w:rPr>
          <w:rFonts w:ascii="Arial" w:eastAsia="Arial" w:hAnsi="Arial" w:cs="Arial"/>
          <w:spacing w:val="7"/>
          <w:w w:val="109"/>
          <w:position w:val="-1"/>
          <w:sz w:val="52"/>
          <w:szCs w:val="52"/>
        </w:rPr>
        <w:t xml:space="preserve"> and the Environment </w:t>
      </w:r>
    </w:p>
    <w:p w14:paraId="259A1EA0" w14:textId="77777777" w:rsidR="009C46FA" w:rsidRPr="003974E4" w:rsidRDefault="009C46FA" w:rsidP="009C46FA">
      <w:pPr>
        <w:spacing w:after="0" w:line="590" w:lineRule="exact"/>
        <w:ind w:left="103" w:right="-20"/>
        <w:rPr>
          <w:rFonts w:ascii="Arial" w:eastAsia="Arial" w:hAnsi="Arial" w:cs="Arial"/>
          <w:sz w:val="52"/>
          <w:szCs w:val="52"/>
        </w:rPr>
      </w:pPr>
      <w:r w:rsidRPr="003974E4">
        <w:rPr>
          <w:rFonts w:ascii="Arial" w:eastAsia="Arial" w:hAnsi="Arial" w:cs="Arial"/>
          <w:spacing w:val="2"/>
          <w:w w:val="99"/>
          <w:position w:val="-1"/>
          <w:sz w:val="52"/>
          <w:szCs w:val="52"/>
        </w:rPr>
        <w:t>M</w:t>
      </w:r>
      <w:r w:rsidRPr="003974E4">
        <w:rPr>
          <w:rFonts w:ascii="Arial" w:eastAsia="Arial" w:hAnsi="Arial" w:cs="Arial"/>
          <w:spacing w:val="1"/>
          <w:w w:val="124"/>
          <w:position w:val="-1"/>
          <w:sz w:val="52"/>
          <w:szCs w:val="52"/>
        </w:rPr>
        <w:t>i</w:t>
      </w:r>
      <w:r w:rsidRPr="003974E4">
        <w:rPr>
          <w:rFonts w:ascii="Arial" w:eastAsia="Arial" w:hAnsi="Arial" w:cs="Arial"/>
          <w:spacing w:val="1"/>
          <w:w w:val="113"/>
          <w:position w:val="-1"/>
          <w:sz w:val="52"/>
          <w:szCs w:val="52"/>
        </w:rPr>
        <w:t>ni-</w:t>
      </w:r>
      <w:r w:rsidRPr="003974E4">
        <w:rPr>
          <w:rFonts w:ascii="Arial" w:eastAsia="Arial" w:hAnsi="Arial" w:cs="Arial"/>
          <w:spacing w:val="1"/>
          <w:w w:val="111"/>
          <w:position w:val="-1"/>
          <w:sz w:val="52"/>
          <w:szCs w:val="52"/>
        </w:rPr>
        <w:t>gr</w:t>
      </w:r>
      <w:r w:rsidRPr="003974E4">
        <w:rPr>
          <w:rFonts w:ascii="Arial" w:eastAsia="Arial" w:hAnsi="Arial" w:cs="Arial"/>
          <w:spacing w:val="1"/>
          <w:w w:val="107"/>
          <w:position w:val="-1"/>
          <w:sz w:val="52"/>
          <w:szCs w:val="52"/>
        </w:rPr>
        <w:t>ant</w:t>
      </w:r>
      <w:r>
        <w:rPr>
          <w:rFonts w:ascii="Arial" w:eastAsia="Arial" w:hAnsi="Arial" w:cs="Arial"/>
          <w:spacing w:val="1"/>
          <w:w w:val="107"/>
          <w:position w:val="-1"/>
          <w:sz w:val="52"/>
          <w:szCs w:val="52"/>
        </w:rPr>
        <w:t xml:space="preserve"> Program</w:t>
      </w:r>
    </w:p>
    <w:p w14:paraId="2495A343" w14:textId="77777777" w:rsidR="009C46FA" w:rsidRPr="003974E4" w:rsidRDefault="009C46FA" w:rsidP="009C46FA">
      <w:pPr>
        <w:spacing w:before="8" w:after="0" w:line="140" w:lineRule="exact"/>
        <w:rPr>
          <w:sz w:val="14"/>
          <w:szCs w:val="14"/>
        </w:rPr>
      </w:pPr>
    </w:p>
    <w:p w14:paraId="1BA51197" w14:textId="77777777" w:rsidR="009C46FA" w:rsidRPr="003974E4" w:rsidRDefault="009C46FA" w:rsidP="009C46FA">
      <w:pPr>
        <w:spacing w:after="0" w:line="200" w:lineRule="exact"/>
        <w:rPr>
          <w:sz w:val="20"/>
          <w:szCs w:val="20"/>
        </w:rPr>
      </w:pPr>
    </w:p>
    <w:p w14:paraId="26A095F0" w14:textId="77777777" w:rsidR="009C46FA" w:rsidRPr="003974E4" w:rsidRDefault="009C46FA" w:rsidP="009C46FA">
      <w:pPr>
        <w:spacing w:after="0" w:line="200" w:lineRule="exact"/>
        <w:rPr>
          <w:sz w:val="20"/>
          <w:szCs w:val="20"/>
        </w:rPr>
      </w:pPr>
    </w:p>
    <w:p w14:paraId="79A4E7FC" w14:textId="0091C8DA" w:rsidR="009C46FA" w:rsidRPr="003974E4" w:rsidRDefault="009C46FA" w:rsidP="009C46FA">
      <w:pPr>
        <w:spacing w:after="0" w:line="240" w:lineRule="auto"/>
        <w:ind w:left="103" w:right="298"/>
        <w:rPr>
          <w:rFonts w:ascii="Arial" w:eastAsia="Arial" w:hAnsi="Arial" w:cs="Arial"/>
          <w:sz w:val="24"/>
          <w:szCs w:val="24"/>
        </w:rPr>
      </w:pPr>
      <w:r w:rsidRPr="003974E4">
        <w:rPr>
          <w:rFonts w:ascii="Arial" w:eastAsia="Arial" w:hAnsi="Arial" w:cs="Arial"/>
          <w:sz w:val="24"/>
          <w:szCs w:val="24"/>
        </w:rPr>
        <w:t xml:space="preserve">The COF Center for Sustainability and the Environment is pleased to offer our students the opportunity to apply for mini-grants in support of research, projects or initiatives that promote sustainability. </w:t>
      </w:r>
    </w:p>
    <w:p w14:paraId="4664998B" w14:textId="77777777" w:rsidR="009C46FA" w:rsidRPr="003974E4" w:rsidRDefault="009C46FA" w:rsidP="009C46FA">
      <w:pPr>
        <w:spacing w:before="16" w:after="0" w:line="260" w:lineRule="exact"/>
        <w:rPr>
          <w:sz w:val="26"/>
          <w:szCs w:val="26"/>
        </w:rPr>
      </w:pPr>
    </w:p>
    <w:p w14:paraId="1C635206" w14:textId="77777777" w:rsidR="009C46FA" w:rsidRPr="003974E4" w:rsidRDefault="009C46FA" w:rsidP="009C46FA">
      <w:pPr>
        <w:spacing w:after="0" w:line="240" w:lineRule="auto"/>
        <w:ind w:left="103" w:right="72"/>
        <w:rPr>
          <w:rFonts w:ascii="Arial" w:eastAsia="Arial" w:hAnsi="Arial" w:cs="Arial"/>
          <w:sz w:val="24"/>
          <w:szCs w:val="24"/>
        </w:rPr>
      </w:pPr>
      <w:r w:rsidRPr="003974E4">
        <w:rPr>
          <w:rFonts w:ascii="Arial" w:eastAsia="Arial" w:hAnsi="Arial" w:cs="Arial"/>
          <w:sz w:val="24"/>
          <w:szCs w:val="24"/>
        </w:rPr>
        <w:t>Projects granted will be widely promoted to the COF communities to recognize the importance of student led sustainability initiatives.</w:t>
      </w:r>
    </w:p>
    <w:p w14:paraId="294E7291" w14:textId="77777777" w:rsidR="009C46FA" w:rsidRPr="003974E4" w:rsidRDefault="009C46FA" w:rsidP="009C46FA">
      <w:pPr>
        <w:spacing w:before="16" w:after="0" w:line="260" w:lineRule="exact"/>
        <w:rPr>
          <w:sz w:val="26"/>
          <w:szCs w:val="26"/>
        </w:rPr>
      </w:pPr>
    </w:p>
    <w:p w14:paraId="418DFBF8" w14:textId="77777777" w:rsidR="009C46FA" w:rsidRPr="003974E4" w:rsidRDefault="009C46FA" w:rsidP="009C46FA">
      <w:pPr>
        <w:spacing w:after="0" w:line="242" w:lineRule="auto"/>
        <w:ind w:left="103" w:right="365"/>
        <w:rPr>
          <w:rFonts w:ascii="Arial" w:eastAsia="Arial" w:hAnsi="Arial" w:cs="Arial"/>
          <w:sz w:val="24"/>
          <w:szCs w:val="24"/>
        </w:rPr>
      </w:pPr>
      <w:r w:rsidRPr="003974E4">
        <w:rPr>
          <w:rFonts w:ascii="Arial" w:eastAsia="Arial" w:hAnsi="Arial" w:cs="Arial"/>
          <w:sz w:val="24"/>
          <w:szCs w:val="24"/>
        </w:rPr>
        <w:t>Public presentations will offer opportunities for the COF community to learn more about how to live and create sustainably.</w:t>
      </w:r>
    </w:p>
    <w:p w14:paraId="7F082405" w14:textId="77777777" w:rsidR="009C46FA" w:rsidRPr="003974E4" w:rsidRDefault="009C46FA" w:rsidP="009C46FA">
      <w:pPr>
        <w:spacing w:before="7" w:after="0" w:line="140" w:lineRule="exact"/>
        <w:rPr>
          <w:sz w:val="14"/>
          <w:szCs w:val="14"/>
        </w:rPr>
      </w:pPr>
    </w:p>
    <w:p w14:paraId="765AC63B" w14:textId="77777777" w:rsidR="009C46FA" w:rsidRPr="003974E4" w:rsidRDefault="009C46FA" w:rsidP="009C46FA">
      <w:pPr>
        <w:spacing w:after="0" w:line="200" w:lineRule="exact"/>
        <w:rPr>
          <w:sz w:val="20"/>
          <w:szCs w:val="20"/>
        </w:rPr>
      </w:pPr>
    </w:p>
    <w:p w14:paraId="1373AD5D" w14:textId="77777777" w:rsidR="009C46FA" w:rsidRPr="003974E4" w:rsidRDefault="009C46FA" w:rsidP="009C46FA">
      <w:pPr>
        <w:spacing w:after="0" w:line="240" w:lineRule="auto"/>
        <w:ind w:left="103" w:right="-20"/>
        <w:rPr>
          <w:rFonts w:ascii="Arial" w:eastAsia="Arial" w:hAnsi="Arial" w:cs="Arial"/>
          <w:sz w:val="24"/>
          <w:szCs w:val="24"/>
        </w:rPr>
      </w:pPr>
      <w:r w:rsidRPr="003974E4">
        <w:rPr>
          <w:rFonts w:ascii="Arial" w:eastAsia="Arial" w:hAnsi="Arial" w:cs="Arial"/>
          <w:sz w:val="24"/>
          <w:szCs w:val="24"/>
        </w:rPr>
        <w:t>Award: up to $500</w:t>
      </w:r>
    </w:p>
    <w:p w14:paraId="57CE79DD" w14:textId="77777777" w:rsidR="009C46FA" w:rsidRPr="003974E4" w:rsidRDefault="009C46FA" w:rsidP="009C46FA">
      <w:pPr>
        <w:spacing w:before="16" w:after="0" w:line="260" w:lineRule="exact"/>
        <w:rPr>
          <w:sz w:val="26"/>
          <w:szCs w:val="26"/>
        </w:rPr>
      </w:pPr>
    </w:p>
    <w:p w14:paraId="2725EC27" w14:textId="77777777" w:rsidR="009C46FA" w:rsidRPr="003974E4" w:rsidRDefault="009C46FA" w:rsidP="009C46FA">
      <w:pPr>
        <w:spacing w:after="0" w:line="240" w:lineRule="auto"/>
        <w:ind w:left="103" w:right="-20"/>
        <w:rPr>
          <w:rFonts w:ascii="Arial" w:eastAsia="Arial" w:hAnsi="Arial" w:cs="Arial"/>
          <w:sz w:val="24"/>
          <w:szCs w:val="24"/>
        </w:rPr>
      </w:pPr>
      <w:r w:rsidRPr="003974E4">
        <w:rPr>
          <w:rFonts w:ascii="Arial" w:eastAsia="Arial" w:hAnsi="Arial" w:cs="Arial"/>
          <w:sz w:val="24"/>
          <w:szCs w:val="24"/>
        </w:rPr>
        <w:t>Number of awards: 6</w:t>
      </w:r>
    </w:p>
    <w:p w14:paraId="74E157FA" w14:textId="77777777" w:rsidR="009C46FA" w:rsidRPr="003974E4" w:rsidRDefault="009C46FA" w:rsidP="009C46FA">
      <w:pPr>
        <w:spacing w:before="16" w:after="0" w:line="260" w:lineRule="exact"/>
        <w:rPr>
          <w:sz w:val="26"/>
          <w:szCs w:val="26"/>
        </w:rPr>
      </w:pPr>
    </w:p>
    <w:p w14:paraId="03F8FA6D" w14:textId="61FC06BB" w:rsidR="009C46FA" w:rsidRPr="003974E4" w:rsidRDefault="009C46FA" w:rsidP="009C46FA">
      <w:pPr>
        <w:spacing w:after="0" w:line="240" w:lineRule="auto"/>
        <w:ind w:left="103" w:right="-20"/>
        <w:rPr>
          <w:rFonts w:ascii="Arial" w:eastAsia="Arial" w:hAnsi="Arial" w:cs="Arial"/>
          <w:sz w:val="24"/>
          <w:szCs w:val="24"/>
        </w:rPr>
      </w:pPr>
      <w:r w:rsidRPr="003974E4">
        <w:rPr>
          <w:rFonts w:ascii="Arial" w:eastAsia="Arial" w:hAnsi="Arial" w:cs="Arial"/>
          <w:sz w:val="24"/>
          <w:szCs w:val="24"/>
        </w:rPr>
        <w:t>Application Deadline: December 1, 201</w:t>
      </w:r>
      <w:r w:rsidR="00593AAB">
        <w:rPr>
          <w:rFonts w:ascii="Arial" w:eastAsia="Arial" w:hAnsi="Arial" w:cs="Arial"/>
          <w:sz w:val="24"/>
          <w:szCs w:val="24"/>
        </w:rPr>
        <w:t>7</w:t>
      </w:r>
    </w:p>
    <w:p w14:paraId="01ABCA98" w14:textId="77777777" w:rsidR="009C46FA" w:rsidRPr="003974E4" w:rsidRDefault="009C46FA" w:rsidP="009C46FA">
      <w:pPr>
        <w:spacing w:before="16" w:after="0" w:line="260" w:lineRule="exact"/>
        <w:rPr>
          <w:sz w:val="26"/>
          <w:szCs w:val="26"/>
        </w:rPr>
      </w:pPr>
    </w:p>
    <w:p w14:paraId="3687D607" w14:textId="4403D039" w:rsidR="009C46FA" w:rsidRPr="003974E4" w:rsidRDefault="009C46FA" w:rsidP="009C46FA">
      <w:pPr>
        <w:spacing w:after="0" w:line="240" w:lineRule="auto"/>
        <w:ind w:left="103" w:right="-20"/>
        <w:rPr>
          <w:rFonts w:ascii="Arial" w:eastAsia="Arial" w:hAnsi="Arial" w:cs="Arial"/>
          <w:sz w:val="24"/>
          <w:szCs w:val="24"/>
        </w:rPr>
      </w:pPr>
      <w:r w:rsidRPr="003974E4">
        <w:rPr>
          <w:rFonts w:ascii="Arial" w:eastAsia="Arial" w:hAnsi="Arial" w:cs="Arial"/>
          <w:sz w:val="24"/>
          <w:szCs w:val="24"/>
        </w:rPr>
        <w:t>Award announcement: January 201</w:t>
      </w:r>
      <w:r w:rsidR="00593AAB">
        <w:rPr>
          <w:rFonts w:ascii="Arial" w:eastAsia="Arial" w:hAnsi="Arial" w:cs="Arial"/>
          <w:sz w:val="24"/>
          <w:szCs w:val="24"/>
        </w:rPr>
        <w:t>8</w:t>
      </w:r>
    </w:p>
    <w:p w14:paraId="142A95DA" w14:textId="77777777" w:rsidR="009C46FA" w:rsidRPr="003974E4" w:rsidRDefault="009C46FA" w:rsidP="009C46FA">
      <w:pPr>
        <w:spacing w:before="16" w:after="0" w:line="260" w:lineRule="exact"/>
        <w:rPr>
          <w:sz w:val="26"/>
          <w:szCs w:val="26"/>
        </w:rPr>
      </w:pPr>
    </w:p>
    <w:p w14:paraId="40C3855E" w14:textId="688503FA" w:rsidR="009C46FA" w:rsidRPr="003974E4" w:rsidRDefault="009C46FA" w:rsidP="009C46FA">
      <w:pPr>
        <w:spacing w:after="0" w:line="240" w:lineRule="auto"/>
        <w:ind w:left="103" w:right="-20"/>
        <w:rPr>
          <w:rFonts w:ascii="Arial" w:eastAsia="Arial" w:hAnsi="Arial" w:cs="Arial"/>
          <w:sz w:val="24"/>
          <w:szCs w:val="24"/>
        </w:rPr>
      </w:pPr>
      <w:r w:rsidRPr="003974E4">
        <w:rPr>
          <w:rFonts w:ascii="Arial" w:eastAsia="Arial" w:hAnsi="Arial" w:cs="Arial"/>
          <w:sz w:val="24"/>
          <w:szCs w:val="24"/>
        </w:rPr>
        <w:t>Project completion: B</w:t>
      </w:r>
      <w:r w:rsidR="00593AAB">
        <w:rPr>
          <w:rFonts w:ascii="Arial" w:eastAsia="Arial" w:hAnsi="Arial" w:cs="Arial"/>
          <w:sz w:val="24"/>
          <w:szCs w:val="24"/>
        </w:rPr>
        <w:t>efore or up to December 1, 2018</w:t>
      </w:r>
      <w:r w:rsidR="00075F83">
        <w:rPr>
          <w:rFonts w:ascii="Arial" w:eastAsia="Arial" w:hAnsi="Arial" w:cs="Arial"/>
          <w:sz w:val="24"/>
          <w:szCs w:val="24"/>
        </w:rPr>
        <w:t xml:space="preserve"> </w:t>
      </w:r>
    </w:p>
    <w:p w14:paraId="27E03154" w14:textId="77777777" w:rsidR="009C46FA" w:rsidRPr="003974E4" w:rsidRDefault="009C46FA" w:rsidP="009C46FA">
      <w:pPr>
        <w:spacing w:before="16" w:after="0" w:line="260" w:lineRule="exact"/>
        <w:rPr>
          <w:sz w:val="26"/>
          <w:szCs w:val="26"/>
        </w:rPr>
      </w:pPr>
    </w:p>
    <w:p w14:paraId="5ED1369C" w14:textId="68FAF8C9" w:rsidR="009C46FA" w:rsidRPr="003974E4" w:rsidRDefault="009C46FA" w:rsidP="009C46FA">
      <w:pPr>
        <w:spacing w:after="0" w:line="242" w:lineRule="auto"/>
        <w:ind w:left="103" w:right="845"/>
        <w:rPr>
          <w:rFonts w:ascii="Arial" w:eastAsia="Arial" w:hAnsi="Arial" w:cs="Arial"/>
          <w:sz w:val="24"/>
          <w:szCs w:val="24"/>
        </w:rPr>
      </w:pPr>
      <w:r w:rsidRPr="003974E4">
        <w:rPr>
          <w:rFonts w:ascii="Arial" w:eastAsia="Arial" w:hAnsi="Arial" w:cs="Arial"/>
          <w:sz w:val="24"/>
          <w:szCs w:val="24"/>
        </w:rPr>
        <w:t>Grant expectations: The student or team of grantees must fulfill the following</w:t>
      </w:r>
      <w:r w:rsidR="00593AAB">
        <w:rPr>
          <w:rFonts w:ascii="Arial" w:eastAsia="Arial" w:hAnsi="Arial" w:cs="Arial"/>
          <w:sz w:val="24"/>
          <w:szCs w:val="24"/>
        </w:rPr>
        <w:t xml:space="preserve"> obligations by December 1, 2018</w:t>
      </w:r>
    </w:p>
    <w:p w14:paraId="1B28E95F" w14:textId="77777777" w:rsidR="009C46FA" w:rsidRPr="003974E4" w:rsidRDefault="009C46FA" w:rsidP="009C46FA">
      <w:pPr>
        <w:pStyle w:val="ListParagraph"/>
        <w:numPr>
          <w:ilvl w:val="0"/>
          <w:numId w:val="1"/>
        </w:numPr>
        <w:tabs>
          <w:tab w:val="left" w:pos="820"/>
        </w:tabs>
        <w:spacing w:before="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3974E4">
        <w:rPr>
          <w:rFonts w:ascii="Arial" w:eastAsia="Arial" w:hAnsi="Arial" w:cs="Arial"/>
          <w:sz w:val="24"/>
          <w:szCs w:val="24"/>
        </w:rPr>
        <w:t>Submit 3-5 images and any other documentation of the final project</w:t>
      </w:r>
    </w:p>
    <w:p w14:paraId="0B8DAE2B" w14:textId="684D5FBF" w:rsidR="009C46FA" w:rsidRPr="003974E4" w:rsidRDefault="009C46FA" w:rsidP="009C46FA">
      <w:pPr>
        <w:pStyle w:val="ListParagraph"/>
        <w:numPr>
          <w:ilvl w:val="0"/>
          <w:numId w:val="1"/>
        </w:numPr>
        <w:tabs>
          <w:tab w:val="left" w:pos="820"/>
        </w:tabs>
        <w:spacing w:after="0" w:line="293" w:lineRule="exact"/>
        <w:ind w:right="-20"/>
        <w:rPr>
          <w:rFonts w:ascii="Arial" w:eastAsia="Arial" w:hAnsi="Arial" w:cs="Arial"/>
          <w:sz w:val="24"/>
          <w:szCs w:val="24"/>
        </w:rPr>
      </w:pPr>
      <w:r w:rsidRPr="003974E4">
        <w:rPr>
          <w:rFonts w:ascii="Arial" w:eastAsia="Arial" w:hAnsi="Arial" w:cs="Arial"/>
          <w:position w:val="1"/>
          <w:sz w:val="24"/>
          <w:szCs w:val="24"/>
        </w:rPr>
        <w:t>Present progress or final results of project at the Annual Muddy River Symposium</w:t>
      </w:r>
      <w:r w:rsidR="003D2B71">
        <w:rPr>
          <w:rFonts w:ascii="Arial" w:eastAsia="Arial" w:hAnsi="Arial" w:cs="Arial"/>
          <w:position w:val="1"/>
          <w:sz w:val="24"/>
          <w:szCs w:val="24"/>
        </w:rPr>
        <w:t xml:space="preserve"> in</w:t>
      </w:r>
      <w:r w:rsidRPr="003974E4">
        <w:rPr>
          <w:rFonts w:ascii="Arial" w:eastAsia="Arial" w:hAnsi="Arial" w:cs="Arial"/>
          <w:position w:val="1"/>
          <w:sz w:val="24"/>
          <w:szCs w:val="24"/>
        </w:rPr>
        <w:t xml:space="preserve"> April 201</w:t>
      </w:r>
      <w:r w:rsidR="00593AAB">
        <w:rPr>
          <w:rFonts w:ascii="Arial" w:eastAsia="Arial" w:hAnsi="Arial" w:cs="Arial"/>
          <w:position w:val="1"/>
          <w:sz w:val="24"/>
          <w:szCs w:val="24"/>
        </w:rPr>
        <w:t>8</w:t>
      </w:r>
    </w:p>
    <w:p w14:paraId="555F5421" w14:textId="43E8C434" w:rsidR="009C46FA" w:rsidRPr="003974E4" w:rsidRDefault="009C46FA" w:rsidP="009C46FA">
      <w:pPr>
        <w:pStyle w:val="ListParagraph"/>
        <w:numPr>
          <w:ilvl w:val="0"/>
          <w:numId w:val="1"/>
        </w:numPr>
        <w:tabs>
          <w:tab w:val="left" w:pos="820"/>
        </w:tabs>
        <w:spacing w:before="10" w:after="0" w:line="225" w:lineRule="auto"/>
        <w:ind w:right="98"/>
        <w:rPr>
          <w:rFonts w:ascii="Arial" w:eastAsia="Arial" w:hAnsi="Arial" w:cs="Arial"/>
          <w:sz w:val="24"/>
          <w:szCs w:val="24"/>
        </w:rPr>
      </w:pPr>
      <w:r w:rsidRPr="003974E4">
        <w:rPr>
          <w:rFonts w:ascii="Arial" w:eastAsia="Arial" w:hAnsi="Arial" w:cs="Arial"/>
          <w:sz w:val="24"/>
          <w:szCs w:val="24"/>
        </w:rPr>
        <w:t>Write a blog post for the COF Center for Sustainability website (project proposal, midpoint review, or final project summary)</w:t>
      </w:r>
      <w:r w:rsidR="00B257D2">
        <w:rPr>
          <w:rFonts w:ascii="Arial" w:eastAsia="Arial" w:hAnsi="Arial" w:cs="Arial"/>
          <w:sz w:val="24"/>
          <w:szCs w:val="24"/>
        </w:rPr>
        <w:t xml:space="preserve"> </w:t>
      </w:r>
    </w:p>
    <w:p w14:paraId="452B4BC8" w14:textId="5EEC163C" w:rsidR="009C46FA" w:rsidRPr="003974E4" w:rsidRDefault="009C46FA" w:rsidP="009C46FA">
      <w:pPr>
        <w:pStyle w:val="ListParagraph"/>
        <w:numPr>
          <w:ilvl w:val="0"/>
          <w:numId w:val="1"/>
        </w:numPr>
        <w:tabs>
          <w:tab w:val="left" w:pos="820"/>
        </w:tabs>
        <w:spacing w:before="18" w:after="0" w:line="278" w:lineRule="exact"/>
        <w:ind w:right="124"/>
        <w:rPr>
          <w:rFonts w:ascii="Arial" w:eastAsia="Arial" w:hAnsi="Arial" w:cs="Arial"/>
          <w:sz w:val="24"/>
          <w:szCs w:val="24"/>
        </w:rPr>
      </w:pPr>
      <w:r w:rsidRPr="003974E4">
        <w:rPr>
          <w:rFonts w:ascii="Arial" w:eastAsia="Arial" w:hAnsi="Arial" w:cs="Arial"/>
          <w:sz w:val="24"/>
          <w:szCs w:val="24"/>
        </w:rPr>
        <w:t xml:space="preserve">Present the work to the COF community during the </w:t>
      </w:r>
      <w:r w:rsidR="00593AAB">
        <w:rPr>
          <w:rFonts w:ascii="Arial" w:eastAsia="Arial" w:hAnsi="Arial" w:cs="Arial"/>
          <w:sz w:val="24"/>
          <w:szCs w:val="24"/>
        </w:rPr>
        <w:t>2018</w:t>
      </w:r>
      <w:r w:rsidR="00075F83">
        <w:rPr>
          <w:rFonts w:ascii="Arial" w:eastAsia="Arial" w:hAnsi="Arial" w:cs="Arial"/>
          <w:sz w:val="24"/>
          <w:szCs w:val="24"/>
        </w:rPr>
        <w:t xml:space="preserve"> </w:t>
      </w:r>
      <w:r w:rsidRPr="003974E4">
        <w:rPr>
          <w:rFonts w:ascii="Arial" w:eastAsia="Arial" w:hAnsi="Arial" w:cs="Arial"/>
          <w:sz w:val="24"/>
          <w:szCs w:val="24"/>
        </w:rPr>
        <w:t>COF Earth Day Celebration</w:t>
      </w:r>
    </w:p>
    <w:p w14:paraId="290710AC" w14:textId="77777777" w:rsidR="009C46FA" w:rsidRPr="003974E4" w:rsidRDefault="009C46FA" w:rsidP="009C46FA">
      <w:pPr>
        <w:spacing w:before="17" w:after="0" w:line="260" w:lineRule="exact"/>
        <w:rPr>
          <w:sz w:val="26"/>
          <w:szCs w:val="26"/>
        </w:rPr>
      </w:pPr>
    </w:p>
    <w:p w14:paraId="0F17683C" w14:textId="77777777" w:rsidR="009C46FA" w:rsidRPr="003974E4" w:rsidRDefault="009C46FA" w:rsidP="009C46FA">
      <w:pPr>
        <w:spacing w:after="0" w:line="274" w:lineRule="exact"/>
        <w:ind w:left="103" w:right="298"/>
        <w:rPr>
          <w:rFonts w:ascii="Arial" w:eastAsia="Arial" w:hAnsi="Arial" w:cs="Arial"/>
          <w:sz w:val="24"/>
          <w:szCs w:val="24"/>
        </w:rPr>
      </w:pPr>
      <w:r w:rsidRPr="003974E4">
        <w:rPr>
          <w:rFonts w:ascii="Arial" w:eastAsia="Arial" w:hAnsi="Arial" w:cs="Arial"/>
          <w:sz w:val="24"/>
          <w:szCs w:val="24"/>
        </w:rPr>
        <w:t>Eligibility: currently registered undergraduate, graduate, and certificate COF students</w:t>
      </w:r>
    </w:p>
    <w:p w14:paraId="10067FCB" w14:textId="77777777" w:rsidR="009C46FA" w:rsidRPr="003974E4" w:rsidRDefault="009C46FA" w:rsidP="009C46FA">
      <w:pPr>
        <w:spacing w:before="12" w:after="0" w:line="260" w:lineRule="exact"/>
        <w:rPr>
          <w:sz w:val="26"/>
          <w:szCs w:val="26"/>
        </w:rPr>
      </w:pPr>
    </w:p>
    <w:p w14:paraId="646158D9" w14:textId="77777777" w:rsidR="009C46FA" w:rsidRPr="003974E4" w:rsidRDefault="009C46FA" w:rsidP="009C46FA">
      <w:pPr>
        <w:spacing w:after="0" w:line="240" w:lineRule="auto"/>
        <w:ind w:left="103" w:right="-20"/>
        <w:rPr>
          <w:rFonts w:ascii="Arial" w:eastAsia="Arial" w:hAnsi="Arial" w:cs="Arial"/>
          <w:sz w:val="24"/>
          <w:szCs w:val="24"/>
        </w:rPr>
      </w:pPr>
      <w:r w:rsidRPr="003974E4">
        <w:rPr>
          <w:rFonts w:ascii="Arial" w:eastAsia="Arial" w:hAnsi="Arial" w:cs="Arial"/>
          <w:sz w:val="24"/>
          <w:szCs w:val="24"/>
        </w:rPr>
        <w:t>Proposal review will be conducted by faculty members of the Center for Sustainability and the Environment.</w:t>
      </w:r>
    </w:p>
    <w:p w14:paraId="059A6F54" w14:textId="77777777" w:rsidR="009C46FA" w:rsidRPr="003974E4" w:rsidRDefault="009C46FA" w:rsidP="009C46FA">
      <w:pPr>
        <w:spacing w:before="4" w:after="0" w:line="150" w:lineRule="exact"/>
        <w:rPr>
          <w:sz w:val="15"/>
          <w:szCs w:val="15"/>
        </w:rPr>
      </w:pPr>
    </w:p>
    <w:p w14:paraId="10AD8B9C" w14:textId="77777777" w:rsidR="009C46FA" w:rsidRPr="003974E4" w:rsidRDefault="009C46FA" w:rsidP="009C46FA">
      <w:pPr>
        <w:spacing w:after="0" w:line="200" w:lineRule="exact"/>
        <w:rPr>
          <w:sz w:val="20"/>
          <w:szCs w:val="20"/>
        </w:rPr>
      </w:pPr>
    </w:p>
    <w:p w14:paraId="6CD1ABF2" w14:textId="77777777" w:rsidR="009C46FA" w:rsidRPr="003974E4" w:rsidRDefault="009C46FA" w:rsidP="009C46FA">
      <w:pPr>
        <w:spacing w:after="0" w:line="200" w:lineRule="exact"/>
        <w:rPr>
          <w:sz w:val="20"/>
          <w:szCs w:val="20"/>
        </w:rPr>
      </w:pPr>
    </w:p>
    <w:p w14:paraId="42BE5FAB" w14:textId="77777777" w:rsidR="009C46FA" w:rsidRPr="003974E4" w:rsidRDefault="009C46FA" w:rsidP="009C46FA">
      <w:pPr>
        <w:spacing w:before="12" w:after="0" w:line="200" w:lineRule="exact"/>
        <w:rPr>
          <w:sz w:val="20"/>
          <w:szCs w:val="20"/>
        </w:rPr>
      </w:pPr>
    </w:p>
    <w:p w14:paraId="1C690D99" w14:textId="77777777" w:rsidR="009C46FA" w:rsidRDefault="009C46FA" w:rsidP="009C46FA">
      <w:pPr>
        <w:spacing w:before="29" w:after="0" w:line="271" w:lineRule="exact"/>
        <w:ind w:left="103" w:right="-20"/>
        <w:rPr>
          <w:rFonts w:ascii="Arial" w:eastAsia="Arial" w:hAnsi="Arial" w:cs="Arial"/>
          <w:w w:val="110"/>
          <w:position w:val="-1"/>
          <w:sz w:val="24"/>
          <w:szCs w:val="24"/>
          <w:u w:val="single" w:color="000000"/>
        </w:rPr>
      </w:pPr>
    </w:p>
    <w:p w14:paraId="053B5E55" w14:textId="77777777" w:rsidR="009C46FA" w:rsidRDefault="009C46FA" w:rsidP="009C46FA">
      <w:pPr>
        <w:spacing w:before="29" w:after="0" w:line="271" w:lineRule="exact"/>
        <w:ind w:left="103" w:right="-20"/>
        <w:rPr>
          <w:rFonts w:ascii="Arial" w:eastAsia="Arial" w:hAnsi="Arial" w:cs="Arial"/>
          <w:w w:val="110"/>
          <w:position w:val="-1"/>
          <w:sz w:val="24"/>
          <w:szCs w:val="24"/>
          <w:u w:val="single" w:color="000000"/>
        </w:rPr>
      </w:pPr>
    </w:p>
    <w:p w14:paraId="519E9BC0" w14:textId="77777777" w:rsidR="009C46FA" w:rsidRPr="003974E4" w:rsidRDefault="009C46FA" w:rsidP="009C46FA">
      <w:pPr>
        <w:spacing w:before="29" w:after="0" w:line="271" w:lineRule="exact"/>
        <w:ind w:left="103" w:right="-20"/>
        <w:rPr>
          <w:rFonts w:ascii="Arial" w:eastAsia="Arial" w:hAnsi="Arial" w:cs="Arial"/>
          <w:w w:val="110"/>
          <w:position w:val="-1"/>
          <w:sz w:val="24"/>
          <w:szCs w:val="24"/>
          <w:u w:val="single" w:color="000000"/>
        </w:rPr>
      </w:pPr>
    </w:p>
    <w:p w14:paraId="4CC9E96B" w14:textId="77777777" w:rsidR="009C46FA" w:rsidRPr="003974E4" w:rsidRDefault="009C46FA" w:rsidP="009C46FA">
      <w:pPr>
        <w:spacing w:before="29" w:after="0" w:line="271" w:lineRule="exact"/>
        <w:ind w:left="103" w:right="-20"/>
        <w:rPr>
          <w:rFonts w:ascii="Arial" w:eastAsia="Arial" w:hAnsi="Arial" w:cs="Arial"/>
          <w:w w:val="110"/>
          <w:position w:val="-1"/>
          <w:sz w:val="24"/>
          <w:szCs w:val="24"/>
          <w:u w:val="single" w:color="000000"/>
        </w:rPr>
      </w:pPr>
    </w:p>
    <w:p w14:paraId="7234D1F9" w14:textId="1CABD167" w:rsidR="009C46FA" w:rsidRPr="003974E4" w:rsidRDefault="009C46FA" w:rsidP="00B257D2">
      <w:pPr>
        <w:spacing w:before="29" w:after="0" w:line="271" w:lineRule="exact"/>
        <w:ind w:left="103" w:right="-20"/>
        <w:rPr>
          <w:rFonts w:ascii="Arial" w:hAnsi="Arial" w:cs="Arial"/>
          <w:sz w:val="13"/>
          <w:szCs w:val="13"/>
        </w:rPr>
      </w:pPr>
      <w:r w:rsidRPr="003974E4">
        <w:rPr>
          <w:rFonts w:ascii="Arial" w:eastAsia="Arial" w:hAnsi="Arial" w:cs="Arial"/>
          <w:w w:val="110"/>
          <w:position w:val="-1"/>
          <w:sz w:val="24"/>
          <w:szCs w:val="24"/>
          <w:u w:val="single" w:color="000000"/>
        </w:rPr>
        <w:lastRenderedPageBreak/>
        <w:t>Application</w:t>
      </w:r>
      <w:r w:rsidRPr="003974E4">
        <w:rPr>
          <w:rFonts w:ascii="Arial" w:eastAsia="Arial" w:hAnsi="Arial" w:cs="Arial"/>
          <w:spacing w:val="3"/>
          <w:w w:val="110"/>
          <w:position w:val="-1"/>
          <w:sz w:val="24"/>
          <w:szCs w:val="24"/>
          <w:u w:val="single" w:color="000000"/>
        </w:rPr>
        <w:t xml:space="preserve"> </w:t>
      </w:r>
      <w:r w:rsidRPr="003974E4">
        <w:rPr>
          <w:rFonts w:ascii="Arial" w:eastAsia="Arial" w:hAnsi="Arial" w:cs="Arial"/>
          <w:w w:val="116"/>
          <w:position w:val="-1"/>
          <w:sz w:val="24"/>
          <w:szCs w:val="24"/>
          <w:u w:val="single" w:color="000000"/>
        </w:rPr>
        <w:t>r</w:t>
      </w:r>
      <w:r w:rsidRPr="003974E4">
        <w:rPr>
          <w:rFonts w:ascii="Arial" w:eastAsia="Arial" w:hAnsi="Arial" w:cs="Arial"/>
          <w:position w:val="-1"/>
          <w:sz w:val="24"/>
          <w:szCs w:val="24"/>
          <w:u w:val="single" w:color="000000"/>
        </w:rPr>
        <w:t>e</w:t>
      </w:r>
      <w:r w:rsidRPr="003974E4">
        <w:rPr>
          <w:rFonts w:ascii="Arial" w:eastAsia="Arial" w:hAnsi="Arial" w:cs="Arial"/>
          <w:w w:val="109"/>
          <w:position w:val="-1"/>
          <w:sz w:val="24"/>
          <w:szCs w:val="24"/>
          <w:u w:val="single" w:color="000000"/>
        </w:rPr>
        <w:t>qu</w:t>
      </w:r>
      <w:r w:rsidRPr="003974E4">
        <w:rPr>
          <w:rFonts w:ascii="Arial" w:eastAsia="Arial" w:hAnsi="Arial" w:cs="Arial"/>
          <w:w w:val="125"/>
          <w:position w:val="-1"/>
          <w:sz w:val="24"/>
          <w:szCs w:val="24"/>
          <w:u w:val="single" w:color="000000"/>
        </w:rPr>
        <w:t>i</w:t>
      </w:r>
      <w:r w:rsidRPr="003974E4">
        <w:rPr>
          <w:rFonts w:ascii="Arial" w:eastAsia="Arial" w:hAnsi="Arial" w:cs="Arial"/>
          <w:w w:val="116"/>
          <w:position w:val="-1"/>
          <w:sz w:val="24"/>
          <w:szCs w:val="24"/>
          <w:u w:val="single" w:color="000000"/>
        </w:rPr>
        <w:t>r</w:t>
      </w:r>
      <w:r w:rsidRPr="003974E4">
        <w:rPr>
          <w:rFonts w:ascii="Arial" w:eastAsia="Arial" w:hAnsi="Arial" w:cs="Arial"/>
          <w:position w:val="-1"/>
          <w:sz w:val="24"/>
          <w:szCs w:val="24"/>
          <w:u w:val="single" w:color="000000"/>
        </w:rPr>
        <w:t>e</w:t>
      </w:r>
      <w:r w:rsidRPr="003974E4">
        <w:rPr>
          <w:rFonts w:ascii="Arial" w:eastAsia="Arial" w:hAnsi="Arial" w:cs="Arial"/>
          <w:w w:val="106"/>
          <w:position w:val="-1"/>
          <w:sz w:val="24"/>
          <w:szCs w:val="24"/>
          <w:u w:val="single" w:color="000000"/>
        </w:rPr>
        <w:t>m</w:t>
      </w:r>
      <w:r w:rsidRPr="003974E4">
        <w:rPr>
          <w:rFonts w:ascii="Arial" w:eastAsia="Arial" w:hAnsi="Arial" w:cs="Arial"/>
          <w:position w:val="-1"/>
          <w:sz w:val="24"/>
          <w:szCs w:val="24"/>
          <w:u w:val="single" w:color="000000"/>
        </w:rPr>
        <w:t>e</w:t>
      </w:r>
      <w:r w:rsidRPr="003974E4">
        <w:rPr>
          <w:rFonts w:ascii="Arial" w:eastAsia="Arial" w:hAnsi="Arial" w:cs="Arial"/>
          <w:w w:val="109"/>
          <w:position w:val="-1"/>
          <w:sz w:val="24"/>
          <w:szCs w:val="24"/>
          <w:u w:val="single" w:color="000000"/>
        </w:rPr>
        <w:t>n</w:t>
      </w:r>
      <w:r w:rsidRPr="003974E4">
        <w:rPr>
          <w:rFonts w:ascii="Arial" w:eastAsia="Arial" w:hAnsi="Arial" w:cs="Arial"/>
          <w:w w:val="114"/>
          <w:position w:val="-1"/>
          <w:sz w:val="24"/>
          <w:szCs w:val="24"/>
          <w:u w:val="single" w:color="000000"/>
        </w:rPr>
        <w:t>ts</w:t>
      </w:r>
      <w:r w:rsidRPr="003974E4">
        <w:rPr>
          <w:rFonts w:ascii="Arial" w:eastAsia="Arial" w:hAnsi="Arial" w:cs="Arial"/>
          <w:w w:val="120"/>
          <w:position w:val="-1"/>
          <w:sz w:val="24"/>
          <w:szCs w:val="24"/>
          <w:u w:val="single" w:color="000000"/>
        </w:rPr>
        <w:t>:</w:t>
      </w:r>
    </w:p>
    <w:p w14:paraId="6F683E8E" w14:textId="77777777" w:rsidR="009C46FA" w:rsidRPr="003974E4" w:rsidRDefault="009C46FA" w:rsidP="009C46FA">
      <w:pPr>
        <w:widowControl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974E4">
        <w:rPr>
          <w:rFonts w:ascii="Arial" w:eastAsia="Times New Roman" w:hAnsi="Arial" w:cs="Arial"/>
          <w:sz w:val="24"/>
          <w:szCs w:val="24"/>
        </w:rPr>
        <w:t>Be a current COF student(s).</w:t>
      </w:r>
    </w:p>
    <w:p w14:paraId="0D34CC98" w14:textId="77777777" w:rsidR="009C46FA" w:rsidRPr="003974E4" w:rsidRDefault="009C46FA" w:rsidP="009C46FA">
      <w:pPr>
        <w:widowControl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974E4">
        <w:rPr>
          <w:rFonts w:ascii="Arial" w:eastAsia="Times New Roman" w:hAnsi="Arial" w:cs="Arial"/>
          <w:sz w:val="24"/>
          <w:szCs w:val="24"/>
        </w:rPr>
        <w:t>Prepare a brief proposal</w:t>
      </w:r>
      <w:r w:rsidRPr="003974E4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Pr="003974E4">
        <w:rPr>
          <w:rFonts w:ascii="Arial" w:eastAsia="Times New Roman" w:hAnsi="Arial" w:cs="Arial"/>
          <w:sz w:val="24"/>
          <w:szCs w:val="24"/>
        </w:rPr>
        <w:t>(max of 2 pages) describing the project methods and significance of the project or initiative.</w:t>
      </w:r>
    </w:p>
    <w:p w14:paraId="3D999233" w14:textId="77777777" w:rsidR="009C46FA" w:rsidRPr="003974E4" w:rsidRDefault="009C46FA" w:rsidP="009C46FA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3974E4">
        <w:rPr>
          <w:rFonts w:ascii="Arial" w:eastAsia="Arial" w:hAnsi="Arial" w:cs="Arial"/>
          <w:sz w:val="24"/>
          <w:szCs w:val="24"/>
        </w:rPr>
        <w:t>Prepare a detailed budget (see sample budget rubric attached)</w:t>
      </w:r>
      <w:r w:rsidRPr="003974E4">
        <w:rPr>
          <w:rFonts w:ascii="Arial" w:eastAsia="Times New Roman" w:hAnsi="Arial" w:cs="Arial"/>
          <w:sz w:val="24"/>
          <w:szCs w:val="24"/>
        </w:rPr>
        <w:t xml:space="preserve"> If this funding will be part of a larger budget, specify other funding and describe how COF funds will be spent).</w:t>
      </w:r>
    </w:p>
    <w:p w14:paraId="478A8418" w14:textId="77777777" w:rsidR="009C46FA" w:rsidRPr="003974E4" w:rsidRDefault="009C46FA" w:rsidP="009C46FA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3974E4">
        <w:rPr>
          <w:rFonts w:ascii="Arial" w:eastAsia="Arial" w:hAnsi="Arial" w:cs="Arial"/>
          <w:sz w:val="24"/>
          <w:szCs w:val="24"/>
        </w:rPr>
        <w:t>Prepare a timeline for project completion (see sample timeline rubric attached)</w:t>
      </w:r>
    </w:p>
    <w:p w14:paraId="27FA7732" w14:textId="2342ADE5" w:rsidR="009C46FA" w:rsidRPr="003974E4" w:rsidRDefault="009C46FA" w:rsidP="009C46FA">
      <w:pPr>
        <w:widowControl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974E4">
        <w:rPr>
          <w:rFonts w:ascii="Arial" w:eastAsia="Times New Roman" w:hAnsi="Arial" w:cs="Arial"/>
          <w:sz w:val="24"/>
          <w:szCs w:val="24"/>
        </w:rPr>
        <w:t xml:space="preserve">Submit all proposal materials in one PDF to </w:t>
      </w:r>
      <w:r w:rsidR="00593AAB">
        <w:rPr>
          <w:rFonts w:ascii="Arial" w:eastAsia="Times New Roman" w:hAnsi="Arial" w:cs="Arial"/>
          <w:sz w:val="24"/>
          <w:szCs w:val="24"/>
        </w:rPr>
        <w:t>Anna Aguilera at Aguilera@simmons.edu</w:t>
      </w:r>
    </w:p>
    <w:p w14:paraId="4EBB70E9" w14:textId="55781861" w:rsidR="009C46FA" w:rsidRPr="003974E4" w:rsidRDefault="009C46FA" w:rsidP="009C46FA">
      <w:pPr>
        <w:widowControl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974E4">
        <w:rPr>
          <w:rFonts w:ascii="Arial" w:eastAsia="Times New Roman" w:hAnsi="Arial" w:cs="Arial"/>
          <w:sz w:val="24"/>
          <w:szCs w:val="24"/>
        </w:rPr>
        <w:t>Have a letter of support submitted electroni</w:t>
      </w:r>
      <w:r>
        <w:rPr>
          <w:rFonts w:ascii="Arial" w:eastAsia="Times New Roman" w:hAnsi="Arial" w:cs="Arial"/>
          <w:sz w:val="24"/>
          <w:szCs w:val="24"/>
        </w:rPr>
        <w:t xml:space="preserve">cally from a faculty advisor to </w:t>
      </w:r>
      <w:r w:rsidR="00593AAB">
        <w:rPr>
          <w:rFonts w:ascii="Arial" w:eastAsia="Times New Roman" w:hAnsi="Arial" w:cs="Arial"/>
          <w:sz w:val="24"/>
          <w:szCs w:val="24"/>
        </w:rPr>
        <w:t>Aguilera@simmons.edu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07E779E2" w14:textId="77777777" w:rsidR="009C46FA" w:rsidRPr="003974E4" w:rsidRDefault="009C46FA" w:rsidP="009C46FA">
      <w:pPr>
        <w:widowControl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974E4">
        <w:rPr>
          <w:rFonts w:ascii="Arial" w:eastAsia="Times New Roman" w:hAnsi="Arial" w:cs="Arial"/>
          <w:sz w:val="24"/>
          <w:szCs w:val="24"/>
        </w:rPr>
        <w:t>Successful applicants will be required to write an article or blog post for the COF website, describing the proposed research or initiative.</w:t>
      </w:r>
    </w:p>
    <w:p w14:paraId="563B8168" w14:textId="1B1F1DB8" w:rsidR="009C46FA" w:rsidRPr="003974E4" w:rsidRDefault="009C46FA" w:rsidP="009C46FA">
      <w:pPr>
        <w:widowControl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974E4">
        <w:rPr>
          <w:rFonts w:ascii="Arial" w:eastAsia="Times New Roman" w:hAnsi="Arial" w:cs="Arial"/>
          <w:sz w:val="24"/>
          <w:szCs w:val="24"/>
        </w:rPr>
        <w:t xml:space="preserve">Present the results or progress of their project at the </w:t>
      </w:r>
      <w:r w:rsidR="00593AAB">
        <w:rPr>
          <w:rFonts w:ascii="Arial" w:eastAsia="Times New Roman" w:hAnsi="Arial" w:cs="Arial"/>
          <w:sz w:val="24"/>
          <w:szCs w:val="24"/>
        </w:rPr>
        <w:t>2018</w:t>
      </w:r>
      <w:r w:rsidR="00075F83">
        <w:rPr>
          <w:rFonts w:ascii="Arial" w:eastAsia="Times New Roman" w:hAnsi="Arial" w:cs="Arial"/>
          <w:sz w:val="24"/>
          <w:szCs w:val="24"/>
        </w:rPr>
        <w:t xml:space="preserve"> </w:t>
      </w:r>
      <w:r w:rsidRPr="003974E4">
        <w:rPr>
          <w:rFonts w:ascii="Arial" w:eastAsia="Times New Roman" w:hAnsi="Arial" w:cs="Arial"/>
          <w:sz w:val="24"/>
          <w:szCs w:val="24"/>
        </w:rPr>
        <w:t xml:space="preserve">Annual Muddy River symposium. </w:t>
      </w:r>
    </w:p>
    <w:p w14:paraId="43E0565C" w14:textId="77777777" w:rsidR="009C46FA" w:rsidRPr="003974E4" w:rsidRDefault="009C46FA" w:rsidP="009C46FA">
      <w:pPr>
        <w:widowControl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974E4">
        <w:rPr>
          <w:rFonts w:ascii="Arial" w:eastAsia="Times New Roman" w:hAnsi="Arial" w:cs="Arial"/>
          <w:sz w:val="24"/>
          <w:szCs w:val="24"/>
        </w:rPr>
        <w:t xml:space="preserve">For more information, contact the COF Center for Sustainability Faculty Contact on your Campus  </w:t>
      </w:r>
    </w:p>
    <w:p w14:paraId="105DF0A0" w14:textId="2DEEDF16" w:rsidR="009C46FA" w:rsidRDefault="009C46FA" w:rsidP="009C46FA">
      <w:pPr>
        <w:widowControl/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974E4">
        <w:rPr>
          <w:rFonts w:ascii="Arial" w:eastAsia="Times New Roman" w:hAnsi="Arial" w:cs="Arial"/>
          <w:sz w:val="24"/>
          <w:szCs w:val="24"/>
        </w:rPr>
        <w:t xml:space="preserve">Emmanuel </w:t>
      </w:r>
      <w:r w:rsidR="00156D42">
        <w:rPr>
          <w:rFonts w:ascii="Arial" w:eastAsia="Times New Roman" w:hAnsi="Arial" w:cs="Arial"/>
          <w:sz w:val="24"/>
          <w:szCs w:val="24"/>
        </w:rPr>
        <w:t>–</w:t>
      </w:r>
      <w:r w:rsidRPr="003974E4">
        <w:rPr>
          <w:rFonts w:ascii="Arial" w:eastAsia="Times New Roman" w:hAnsi="Arial" w:cs="Arial"/>
          <w:sz w:val="24"/>
          <w:szCs w:val="24"/>
        </w:rPr>
        <w:t xml:space="preserve"> </w:t>
      </w:r>
      <w:r w:rsidR="00156D42">
        <w:rPr>
          <w:rFonts w:ascii="Arial" w:eastAsia="Times New Roman" w:hAnsi="Arial" w:cs="Arial"/>
          <w:sz w:val="24"/>
          <w:szCs w:val="24"/>
        </w:rPr>
        <w:t xml:space="preserve">Javier Marion </w:t>
      </w:r>
      <w:hyperlink r:id="rId8" w:history="1">
        <w:r w:rsidR="00156D42" w:rsidRPr="000C2AEB">
          <w:rPr>
            <w:rStyle w:val="Hyperlink"/>
            <w:rFonts w:ascii="Arial" w:eastAsia="Times New Roman" w:hAnsi="Arial" w:cs="Arial"/>
            <w:sz w:val="24"/>
            <w:szCs w:val="24"/>
          </w:rPr>
          <w:t>Marionj@emmanuel.edu</w:t>
        </w:r>
      </w:hyperlink>
    </w:p>
    <w:p w14:paraId="7EE4DE7F" w14:textId="402B147C" w:rsidR="009C46FA" w:rsidRDefault="009C46FA" w:rsidP="009C46FA">
      <w:pPr>
        <w:widowControl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proofErr w:type="spellStart"/>
      <w:r w:rsidRPr="003974E4">
        <w:rPr>
          <w:rFonts w:ascii="Arial" w:eastAsia="Times New Roman" w:hAnsi="Arial" w:cs="Arial"/>
          <w:sz w:val="24"/>
          <w:szCs w:val="24"/>
        </w:rPr>
        <w:t>MassArt</w:t>
      </w:r>
      <w:proofErr w:type="spellEnd"/>
      <w:r w:rsidRPr="003974E4">
        <w:rPr>
          <w:rFonts w:ascii="Arial" w:eastAsia="Times New Roman" w:hAnsi="Arial" w:cs="Arial"/>
          <w:sz w:val="24"/>
          <w:szCs w:val="24"/>
        </w:rPr>
        <w:t xml:space="preserve"> – Jane </w:t>
      </w:r>
      <w:proofErr w:type="spellStart"/>
      <w:r w:rsidRPr="003974E4">
        <w:rPr>
          <w:rFonts w:ascii="Arial" w:eastAsia="Times New Roman" w:hAnsi="Arial" w:cs="Arial"/>
          <w:sz w:val="24"/>
          <w:szCs w:val="24"/>
        </w:rPr>
        <w:t>Marsching</w:t>
      </w:r>
      <w:proofErr w:type="spellEnd"/>
      <w:r w:rsidRPr="003974E4">
        <w:rPr>
          <w:rFonts w:ascii="Arial" w:eastAsia="Times New Roman" w:hAnsi="Arial" w:cs="Arial"/>
          <w:sz w:val="24"/>
          <w:szCs w:val="24"/>
        </w:rPr>
        <w:t xml:space="preserve"> </w:t>
      </w:r>
      <w:hyperlink r:id="rId9" w:history="1">
        <w:r w:rsidR="000C2AEB" w:rsidRPr="00F511D1">
          <w:rPr>
            <w:rStyle w:val="Hyperlink"/>
            <w:rFonts w:ascii="Arial" w:eastAsia="Times New Roman" w:hAnsi="Arial" w:cs="Arial"/>
            <w:sz w:val="24"/>
            <w:szCs w:val="24"/>
          </w:rPr>
          <w:t>Jane.marsching@massart.edu</w:t>
        </w:r>
      </w:hyperlink>
    </w:p>
    <w:p w14:paraId="2D38AD11" w14:textId="77777777" w:rsidR="009C46FA" w:rsidRPr="003974E4" w:rsidRDefault="009C46FA" w:rsidP="009C46FA">
      <w:pPr>
        <w:widowControl/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974E4">
        <w:rPr>
          <w:rFonts w:ascii="Arial" w:eastAsia="Times New Roman" w:hAnsi="Arial" w:cs="Arial"/>
          <w:sz w:val="24"/>
          <w:szCs w:val="24"/>
        </w:rPr>
        <w:t xml:space="preserve">MCPHS – Lana </w:t>
      </w:r>
      <w:proofErr w:type="spellStart"/>
      <w:r w:rsidRPr="003974E4">
        <w:rPr>
          <w:rFonts w:ascii="Arial" w:eastAsia="Times New Roman" w:hAnsi="Arial" w:cs="Arial"/>
          <w:sz w:val="24"/>
          <w:szCs w:val="24"/>
        </w:rPr>
        <w:t>Dvorkin</w:t>
      </w:r>
      <w:proofErr w:type="spellEnd"/>
      <w:r w:rsidRPr="003974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974E4">
        <w:rPr>
          <w:rFonts w:ascii="Arial" w:eastAsia="Times New Roman" w:hAnsi="Arial" w:cs="Arial"/>
          <w:sz w:val="24"/>
          <w:szCs w:val="24"/>
        </w:rPr>
        <w:t>Camiel</w:t>
      </w:r>
      <w:proofErr w:type="spellEnd"/>
      <w:r w:rsidRPr="003974E4">
        <w:rPr>
          <w:rFonts w:ascii="Arial" w:eastAsia="Times New Roman" w:hAnsi="Arial" w:cs="Arial"/>
          <w:sz w:val="24"/>
          <w:szCs w:val="24"/>
        </w:rPr>
        <w:t xml:space="preserve"> </w:t>
      </w:r>
      <w:hyperlink r:id="rId10" w:history="1">
        <w:r w:rsidRPr="00F77B32">
          <w:rPr>
            <w:rStyle w:val="Hyperlink"/>
            <w:rFonts w:ascii="Arial" w:eastAsia="Times New Roman" w:hAnsi="Arial" w:cs="Arial"/>
            <w:sz w:val="24"/>
            <w:szCs w:val="24"/>
          </w:rPr>
          <w:t>Lana.dvorkin@mcphs.edu</w:t>
        </w:r>
      </w:hyperlink>
    </w:p>
    <w:p w14:paraId="7254339F" w14:textId="28F38FEB" w:rsidR="009C46FA" w:rsidRDefault="009C46FA" w:rsidP="009C46FA">
      <w:pPr>
        <w:widowControl/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974E4">
        <w:rPr>
          <w:rFonts w:ascii="Arial" w:eastAsia="Times New Roman" w:hAnsi="Arial" w:cs="Arial"/>
          <w:sz w:val="24"/>
          <w:szCs w:val="24"/>
        </w:rPr>
        <w:t xml:space="preserve">Simmons – </w:t>
      </w:r>
      <w:r w:rsidR="00593AAB">
        <w:rPr>
          <w:rFonts w:ascii="Arial" w:eastAsia="Times New Roman" w:hAnsi="Arial" w:cs="Arial"/>
          <w:sz w:val="24"/>
          <w:szCs w:val="24"/>
        </w:rPr>
        <w:t xml:space="preserve">Anna Aguilera </w:t>
      </w:r>
      <w:hyperlink r:id="rId11" w:history="1">
        <w:r w:rsidR="00593AAB" w:rsidRPr="00156D42">
          <w:rPr>
            <w:rStyle w:val="Hyperlink"/>
            <w:rFonts w:ascii="Arial" w:eastAsia="Times New Roman" w:hAnsi="Arial" w:cs="Arial"/>
            <w:sz w:val="24"/>
            <w:szCs w:val="24"/>
          </w:rPr>
          <w:t>Aguilera@simmons.edu</w:t>
        </w:r>
      </w:hyperlink>
    </w:p>
    <w:p w14:paraId="234D61C9" w14:textId="4F8E1CC2" w:rsidR="009C46FA" w:rsidRDefault="009C46FA" w:rsidP="00B257D2">
      <w:pPr>
        <w:widowControl/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974E4">
        <w:rPr>
          <w:rFonts w:ascii="Arial" w:eastAsia="Times New Roman" w:hAnsi="Arial" w:cs="Arial"/>
          <w:sz w:val="24"/>
          <w:szCs w:val="24"/>
        </w:rPr>
        <w:t xml:space="preserve">Wentworth – </w:t>
      </w:r>
      <w:r w:rsidR="00B257D2">
        <w:rPr>
          <w:rFonts w:ascii="Arial" w:eastAsia="Times New Roman" w:hAnsi="Arial" w:cs="Arial"/>
          <w:sz w:val="24"/>
          <w:szCs w:val="24"/>
        </w:rPr>
        <w:t>Jack Duggan</w:t>
      </w:r>
      <w:r w:rsidRPr="003974E4">
        <w:rPr>
          <w:rFonts w:ascii="Arial" w:eastAsia="Times New Roman" w:hAnsi="Arial" w:cs="Arial"/>
          <w:sz w:val="24"/>
          <w:szCs w:val="24"/>
        </w:rPr>
        <w:t xml:space="preserve"> </w:t>
      </w:r>
      <w:r w:rsidR="000C2AEB">
        <w:rPr>
          <w:rStyle w:val="Hyperlink"/>
          <w:rFonts w:ascii="Arial" w:eastAsia="Times New Roman" w:hAnsi="Arial" w:cs="Arial"/>
          <w:sz w:val="24"/>
          <w:szCs w:val="24"/>
        </w:rPr>
        <w:t>D</w:t>
      </w:r>
      <w:r w:rsidR="00B257D2">
        <w:rPr>
          <w:rStyle w:val="Hyperlink"/>
          <w:rFonts w:ascii="Arial" w:eastAsia="Times New Roman" w:hAnsi="Arial" w:cs="Arial"/>
          <w:sz w:val="24"/>
          <w:szCs w:val="24"/>
        </w:rPr>
        <w:t>ugganj@wit.edu</w:t>
      </w:r>
    </w:p>
    <w:p w14:paraId="6AAD1BC8" w14:textId="5749BDB4" w:rsidR="009C46FA" w:rsidRDefault="009C46FA" w:rsidP="009C46FA">
      <w:pPr>
        <w:widowControl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r w:rsidRPr="003974E4">
        <w:rPr>
          <w:rFonts w:ascii="Arial" w:eastAsia="Times New Roman" w:hAnsi="Arial" w:cs="Arial"/>
          <w:sz w:val="24"/>
          <w:szCs w:val="24"/>
        </w:rPr>
        <w:t xml:space="preserve">Wheelock – Lisa </w:t>
      </w:r>
      <w:proofErr w:type="spellStart"/>
      <w:r w:rsidRPr="003974E4">
        <w:rPr>
          <w:rFonts w:ascii="Arial" w:eastAsia="Times New Roman" w:hAnsi="Arial" w:cs="Arial"/>
          <w:sz w:val="24"/>
          <w:szCs w:val="24"/>
        </w:rPr>
        <w:t>Lobel</w:t>
      </w:r>
      <w:proofErr w:type="spellEnd"/>
      <w:r w:rsidRPr="003974E4">
        <w:rPr>
          <w:rFonts w:ascii="Arial" w:eastAsia="Times New Roman" w:hAnsi="Arial" w:cs="Arial"/>
          <w:sz w:val="24"/>
          <w:szCs w:val="24"/>
        </w:rPr>
        <w:t xml:space="preserve"> </w:t>
      </w:r>
      <w:hyperlink r:id="rId12" w:history="1">
        <w:r w:rsidR="000C2AEB" w:rsidRPr="00F511D1">
          <w:rPr>
            <w:rStyle w:val="Hyperlink"/>
            <w:rFonts w:ascii="Arial" w:eastAsia="Times New Roman" w:hAnsi="Arial" w:cs="Arial"/>
            <w:sz w:val="24"/>
            <w:szCs w:val="24"/>
          </w:rPr>
          <w:t>Llobel@wheelock.edu</w:t>
        </w:r>
      </w:hyperlink>
    </w:p>
    <w:p w14:paraId="0E0FB79A" w14:textId="6698CA43" w:rsidR="009C46FA" w:rsidRDefault="009C46FA" w:rsidP="009C46FA">
      <w:pPr>
        <w:spacing w:before="100" w:beforeAutospacing="1" w:after="100" w:afterAutospacing="1"/>
        <w:ind w:left="360"/>
        <w:rPr>
          <w:rFonts w:ascii="Arial" w:hAnsi="Arial" w:cs="Arial"/>
          <w:b/>
          <w:sz w:val="24"/>
          <w:szCs w:val="24"/>
        </w:rPr>
      </w:pPr>
      <w:r w:rsidRPr="003974E4">
        <w:rPr>
          <w:rFonts w:ascii="Arial" w:hAnsi="Arial" w:cs="Arial"/>
          <w:b/>
          <w:sz w:val="24"/>
          <w:szCs w:val="24"/>
        </w:rPr>
        <w:t>Proposal deadline is Dec 1</w:t>
      </w:r>
      <w:r w:rsidR="00CE2E0E">
        <w:rPr>
          <w:rFonts w:ascii="Arial" w:hAnsi="Arial" w:cs="Arial"/>
          <w:b/>
          <w:sz w:val="24"/>
          <w:szCs w:val="24"/>
        </w:rPr>
        <w:t>, 2017</w:t>
      </w:r>
      <w:bookmarkStart w:id="0" w:name="_GoBack"/>
      <w:bookmarkEnd w:id="0"/>
      <w:r w:rsidRPr="003974E4">
        <w:rPr>
          <w:rFonts w:ascii="Arial" w:hAnsi="Arial" w:cs="Arial"/>
          <w:b/>
          <w:sz w:val="24"/>
          <w:szCs w:val="24"/>
        </w:rPr>
        <w:t>.</w:t>
      </w:r>
    </w:p>
    <w:p w14:paraId="654444E4" w14:textId="0713CC61" w:rsidR="00B257D2" w:rsidRPr="00B257D2" w:rsidRDefault="00B257D2" w:rsidP="009C46FA">
      <w:pPr>
        <w:spacing w:before="100" w:beforeAutospacing="1" w:after="100" w:afterAutospacing="1"/>
        <w:ind w:left="360"/>
        <w:rPr>
          <w:rFonts w:ascii="Arial" w:hAnsi="Arial" w:cs="Arial"/>
          <w:sz w:val="24"/>
          <w:szCs w:val="24"/>
        </w:rPr>
      </w:pPr>
      <w:r w:rsidRPr="00B257D2">
        <w:rPr>
          <w:rFonts w:ascii="Arial" w:hAnsi="Arial" w:cs="Arial"/>
          <w:sz w:val="24"/>
          <w:szCs w:val="24"/>
        </w:rPr>
        <w:t>Examples of previous projects include:</w:t>
      </w:r>
    </w:p>
    <w:p w14:paraId="763A2255" w14:textId="77777777" w:rsidR="009C46FA" w:rsidRPr="003974E4" w:rsidRDefault="009C46FA" w:rsidP="009C46F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900" w:hanging="180"/>
        <w:rPr>
          <w:rFonts w:ascii="Arial" w:hAnsi="Arial" w:cs="Arial"/>
          <w:sz w:val="24"/>
          <w:szCs w:val="24"/>
        </w:rPr>
      </w:pPr>
      <w:r w:rsidRPr="003974E4">
        <w:rPr>
          <w:rFonts w:ascii="Arial" w:hAnsi="Arial" w:cs="Arial"/>
          <w:sz w:val="24"/>
          <w:szCs w:val="24"/>
        </w:rPr>
        <w:t>Assessing the need and sustainability benefits of installing a water bottle refilling station on campus</w:t>
      </w:r>
    </w:p>
    <w:p w14:paraId="2F4406E6" w14:textId="77777777" w:rsidR="009C46FA" w:rsidRPr="003974E4" w:rsidRDefault="009C46FA" w:rsidP="009C46F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900" w:hanging="180"/>
        <w:rPr>
          <w:rFonts w:ascii="Arial" w:hAnsi="Arial" w:cs="Arial"/>
          <w:sz w:val="24"/>
          <w:szCs w:val="24"/>
        </w:rPr>
      </w:pPr>
      <w:r w:rsidRPr="003974E4">
        <w:rPr>
          <w:rFonts w:ascii="Arial" w:hAnsi="Arial" w:cs="Arial"/>
          <w:sz w:val="24"/>
          <w:szCs w:val="24"/>
        </w:rPr>
        <w:t xml:space="preserve">Begin a student recycling or reuse program (similar to the </w:t>
      </w:r>
      <w:proofErr w:type="spellStart"/>
      <w:r w:rsidRPr="003974E4">
        <w:rPr>
          <w:rFonts w:ascii="Arial" w:hAnsi="Arial" w:cs="Arial"/>
          <w:sz w:val="24"/>
          <w:szCs w:val="24"/>
        </w:rPr>
        <w:t>MassArt</w:t>
      </w:r>
      <w:proofErr w:type="spellEnd"/>
      <w:r w:rsidRPr="003974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74E4">
        <w:rPr>
          <w:rFonts w:ascii="Arial" w:hAnsi="Arial" w:cs="Arial"/>
          <w:sz w:val="24"/>
          <w:szCs w:val="24"/>
        </w:rPr>
        <w:t>ReStore</w:t>
      </w:r>
      <w:proofErr w:type="spellEnd"/>
      <w:r w:rsidRPr="003974E4">
        <w:rPr>
          <w:rFonts w:ascii="Arial" w:hAnsi="Arial" w:cs="Arial"/>
          <w:sz w:val="24"/>
          <w:szCs w:val="24"/>
        </w:rPr>
        <w:t>)</w:t>
      </w:r>
    </w:p>
    <w:p w14:paraId="5FC96E4F" w14:textId="77777777" w:rsidR="009C46FA" w:rsidRPr="003974E4" w:rsidRDefault="009C46FA" w:rsidP="009C46F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900" w:hanging="180"/>
        <w:rPr>
          <w:rFonts w:ascii="Arial" w:hAnsi="Arial" w:cs="Arial"/>
          <w:sz w:val="24"/>
          <w:szCs w:val="24"/>
        </w:rPr>
      </w:pPr>
      <w:r w:rsidRPr="003974E4">
        <w:rPr>
          <w:rFonts w:ascii="Arial" w:hAnsi="Arial" w:cs="Arial"/>
          <w:sz w:val="24"/>
          <w:szCs w:val="24"/>
        </w:rPr>
        <w:t xml:space="preserve">Research focused on water quality of our local waterways, storm water runoff, increasing green spaces, building garden beds or green houses on campus.  </w:t>
      </w:r>
    </w:p>
    <w:p w14:paraId="4D99B4D9" w14:textId="77777777" w:rsidR="009C46FA" w:rsidRPr="003974E4" w:rsidRDefault="009C46FA" w:rsidP="009C46F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900" w:hanging="180"/>
        <w:rPr>
          <w:rFonts w:ascii="Arial" w:hAnsi="Arial" w:cs="Arial"/>
          <w:sz w:val="24"/>
          <w:szCs w:val="24"/>
        </w:rPr>
      </w:pPr>
      <w:r w:rsidRPr="003974E4">
        <w:rPr>
          <w:rFonts w:ascii="Arial" w:hAnsi="Arial" w:cs="Arial"/>
          <w:sz w:val="24"/>
          <w:szCs w:val="24"/>
        </w:rPr>
        <w:t>Innovative use of materials on campus</w:t>
      </w:r>
    </w:p>
    <w:p w14:paraId="1CBBD51B" w14:textId="77777777" w:rsidR="009C46FA" w:rsidRPr="003974E4" w:rsidRDefault="009C46FA" w:rsidP="009C46F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900" w:hanging="180"/>
        <w:rPr>
          <w:rFonts w:ascii="Arial" w:hAnsi="Arial" w:cs="Arial"/>
          <w:sz w:val="24"/>
          <w:szCs w:val="24"/>
        </w:rPr>
      </w:pPr>
      <w:r w:rsidRPr="003974E4">
        <w:rPr>
          <w:rFonts w:ascii="Arial" w:hAnsi="Arial" w:cs="Arial"/>
          <w:sz w:val="24"/>
          <w:szCs w:val="24"/>
        </w:rPr>
        <w:t>Hosting a hive of urban bees on a campus rooftop</w:t>
      </w:r>
    </w:p>
    <w:p w14:paraId="6CEB3257" w14:textId="77777777" w:rsidR="009C46FA" w:rsidRPr="003974E4" w:rsidRDefault="009C46FA" w:rsidP="009C46FA">
      <w:pPr>
        <w:pStyle w:val="ListParagraph"/>
        <w:widowControl/>
        <w:numPr>
          <w:ilvl w:val="0"/>
          <w:numId w:val="5"/>
        </w:numPr>
        <w:spacing w:after="0" w:line="240" w:lineRule="auto"/>
        <w:ind w:left="900" w:hanging="180"/>
        <w:rPr>
          <w:rFonts w:ascii="Arial" w:eastAsia="Times New Roman" w:hAnsi="Arial" w:cs="Arial"/>
          <w:sz w:val="24"/>
          <w:szCs w:val="24"/>
        </w:rPr>
      </w:pPr>
      <w:r w:rsidRPr="003974E4">
        <w:rPr>
          <w:rFonts w:ascii="Arial" w:eastAsia="Times New Roman" w:hAnsi="Arial" w:cs="Arial"/>
          <w:sz w:val="24"/>
          <w:szCs w:val="24"/>
        </w:rPr>
        <w:t>Creating educational program for a project (similar to what WIT did with composting)</w:t>
      </w:r>
    </w:p>
    <w:p w14:paraId="15F72307" w14:textId="77777777" w:rsidR="009C46FA" w:rsidRPr="00B257D2" w:rsidRDefault="009C46FA" w:rsidP="009C46FA">
      <w:pPr>
        <w:pStyle w:val="ListParagraph"/>
        <w:widowControl/>
        <w:numPr>
          <w:ilvl w:val="0"/>
          <w:numId w:val="5"/>
        </w:numPr>
        <w:spacing w:after="0" w:line="240" w:lineRule="auto"/>
        <w:ind w:left="900" w:hanging="180"/>
        <w:rPr>
          <w:sz w:val="24"/>
          <w:szCs w:val="24"/>
        </w:rPr>
      </w:pPr>
      <w:r w:rsidRPr="003974E4">
        <w:rPr>
          <w:rFonts w:ascii="Arial" w:eastAsia="Times New Roman" w:hAnsi="Arial" w:cs="Arial"/>
          <w:sz w:val="24"/>
          <w:szCs w:val="24"/>
        </w:rPr>
        <w:t>Correct medication disposal educational program</w:t>
      </w:r>
    </w:p>
    <w:p w14:paraId="2396D9AF" w14:textId="7AD4870A" w:rsidR="00B257D2" w:rsidRPr="00B257D2" w:rsidRDefault="00B257D2" w:rsidP="009C46FA">
      <w:pPr>
        <w:pStyle w:val="ListParagraph"/>
        <w:widowControl/>
        <w:numPr>
          <w:ilvl w:val="0"/>
          <w:numId w:val="5"/>
        </w:numPr>
        <w:spacing w:after="0" w:line="240" w:lineRule="auto"/>
        <w:ind w:left="900" w:hanging="180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Evaluation of waste reduction with automatic utensil dispenser</w:t>
      </w:r>
    </w:p>
    <w:p w14:paraId="0ED5B34B" w14:textId="72936C3A" w:rsidR="00B257D2" w:rsidRPr="00B257D2" w:rsidRDefault="00B257D2" w:rsidP="009C46FA">
      <w:pPr>
        <w:pStyle w:val="ListParagraph"/>
        <w:widowControl/>
        <w:numPr>
          <w:ilvl w:val="0"/>
          <w:numId w:val="5"/>
        </w:numPr>
        <w:spacing w:after="0" w:line="240" w:lineRule="auto"/>
        <w:ind w:left="900" w:hanging="180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Development of an interactive map of a campus to showcase sustainability initiatives</w:t>
      </w:r>
    </w:p>
    <w:p w14:paraId="7845E78F" w14:textId="77777777" w:rsidR="00B257D2" w:rsidRPr="00B257D2" w:rsidRDefault="00B257D2" w:rsidP="009C46FA">
      <w:pPr>
        <w:pStyle w:val="ListParagraph"/>
        <w:widowControl/>
        <w:numPr>
          <w:ilvl w:val="0"/>
          <w:numId w:val="5"/>
        </w:numPr>
        <w:spacing w:after="0" w:line="240" w:lineRule="auto"/>
        <w:ind w:left="900" w:hanging="180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Creation of communal environment for studying and collaboration at the solar battery recharge station</w:t>
      </w:r>
    </w:p>
    <w:p w14:paraId="72CC8793" w14:textId="77777777" w:rsidR="00B257D2" w:rsidRPr="00B257D2" w:rsidRDefault="00B257D2" w:rsidP="009C46FA">
      <w:pPr>
        <w:pStyle w:val="ListParagraph"/>
        <w:widowControl/>
        <w:numPr>
          <w:ilvl w:val="0"/>
          <w:numId w:val="5"/>
        </w:numPr>
        <w:spacing w:after="0" w:line="240" w:lineRule="auto"/>
        <w:ind w:left="900" w:hanging="180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Building green wall</w:t>
      </w:r>
    </w:p>
    <w:p w14:paraId="464D8B6F" w14:textId="2A99870C" w:rsidR="00B257D2" w:rsidRPr="00B257D2" w:rsidRDefault="00B257D2" w:rsidP="009C46FA">
      <w:pPr>
        <w:pStyle w:val="ListParagraph"/>
        <w:widowControl/>
        <w:numPr>
          <w:ilvl w:val="0"/>
          <w:numId w:val="5"/>
        </w:numPr>
        <w:spacing w:after="0" w:line="240" w:lineRule="auto"/>
        <w:ind w:left="900" w:hanging="180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Development of a medical device to be used with multi-dose inhalers to prevent waste of medications </w:t>
      </w:r>
    </w:p>
    <w:p w14:paraId="1D9447C8" w14:textId="77777777" w:rsidR="00B257D2" w:rsidRPr="003974E4" w:rsidRDefault="00B257D2" w:rsidP="00B257D2">
      <w:pPr>
        <w:pStyle w:val="ListParagraph"/>
        <w:widowControl/>
        <w:spacing w:after="0" w:line="240" w:lineRule="auto"/>
        <w:ind w:left="900"/>
        <w:rPr>
          <w:sz w:val="24"/>
          <w:szCs w:val="24"/>
        </w:rPr>
      </w:pPr>
    </w:p>
    <w:p w14:paraId="5FF69BD1" w14:textId="77777777" w:rsidR="009C46FA" w:rsidRPr="003974E4" w:rsidRDefault="009C46FA" w:rsidP="009C46FA">
      <w:pPr>
        <w:spacing w:before="67" w:after="0" w:line="271" w:lineRule="exact"/>
        <w:ind w:left="223" w:right="-20"/>
        <w:rPr>
          <w:rFonts w:ascii="Arial" w:eastAsia="Arial" w:hAnsi="Arial" w:cs="Arial"/>
          <w:sz w:val="24"/>
          <w:szCs w:val="24"/>
        </w:rPr>
      </w:pPr>
      <w:r w:rsidRPr="003974E4">
        <w:rPr>
          <w:rFonts w:ascii="Arial" w:eastAsia="Arial" w:hAnsi="Arial" w:cs="Arial"/>
          <w:position w:val="-1"/>
          <w:sz w:val="24"/>
          <w:szCs w:val="24"/>
          <w:u w:val="single" w:color="000000"/>
        </w:rPr>
        <w:lastRenderedPageBreak/>
        <w:t>Budget</w:t>
      </w:r>
      <w:r w:rsidRPr="003974E4">
        <w:rPr>
          <w:rFonts w:ascii="Arial" w:eastAsia="Arial" w:hAnsi="Arial" w:cs="Arial"/>
          <w:spacing w:val="62"/>
          <w:position w:val="-1"/>
          <w:sz w:val="24"/>
          <w:szCs w:val="24"/>
          <w:u w:val="single" w:color="000000"/>
        </w:rPr>
        <w:t xml:space="preserve"> </w:t>
      </w:r>
      <w:r w:rsidRPr="003974E4">
        <w:rPr>
          <w:rFonts w:ascii="Arial" w:eastAsia="Arial" w:hAnsi="Arial" w:cs="Arial"/>
          <w:position w:val="-1"/>
          <w:sz w:val="24"/>
          <w:szCs w:val="24"/>
          <w:u w:val="single" w:color="000000"/>
        </w:rPr>
        <w:t>Re</w:t>
      </w:r>
      <w:r w:rsidRPr="003974E4">
        <w:rPr>
          <w:rFonts w:ascii="Arial" w:eastAsia="Arial" w:hAnsi="Arial" w:cs="Arial"/>
          <w:w w:val="109"/>
          <w:position w:val="-1"/>
          <w:sz w:val="24"/>
          <w:szCs w:val="24"/>
          <w:u w:val="single" w:color="000000"/>
        </w:rPr>
        <w:t>qu</w:t>
      </w:r>
      <w:r w:rsidRPr="003974E4">
        <w:rPr>
          <w:rFonts w:ascii="Arial" w:eastAsia="Arial" w:hAnsi="Arial" w:cs="Arial"/>
          <w:w w:val="125"/>
          <w:position w:val="-1"/>
          <w:sz w:val="24"/>
          <w:szCs w:val="24"/>
          <w:u w:val="single" w:color="000000"/>
        </w:rPr>
        <w:t>i</w:t>
      </w:r>
      <w:r w:rsidRPr="003974E4">
        <w:rPr>
          <w:rFonts w:ascii="Arial" w:eastAsia="Arial" w:hAnsi="Arial" w:cs="Arial"/>
          <w:w w:val="116"/>
          <w:position w:val="-1"/>
          <w:sz w:val="24"/>
          <w:szCs w:val="24"/>
          <w:u w:val="single" w:color="000000"/>
        </w:rPr>
        <w:t>r</w:t>
      </w:r>
      <w:r w:rsidRPr="003974E4">
        <w:rPr>
          <w:rFonts w:ascii="Arial" w:eastAsia="Arial" w:hAnsi="Arial" w:cs="Arial"/>
          <w:position w:val="-1"/>
          <w:sz w:val="24"/>
          <w:szCs w:val="24"/>
          <w:u w:val="single" w:color="000000"/>
        </w:rPr>
        <w:t>e</w:t>
      </w:r>
      <w:r w:rsidRPr="003974E4">
        <w:rPr>
          <w:rFonts w:ascii="Arial" w:eastAsia="Arial" w:hAnsi="Arial" w:cs="Arial"/>
          <w:w w:val="106"/>
          <w:position w:val="-1"/>
          <w:sz w:val="24"/>
          <w:szCs w:val="24"/>
          <w:u w:val="single" w:color="000000"/>
        </w:rPr>
        <w:t>m</w:t>
      </w:r>
      <w:r w:rsidRPr="003974E4">
        <w:rPr>
          <w:rFonts w:ascii="Arial" w:eastAsia="Arial" w:hAnsi="Arial" w:cs="Arial"/>
          <w:position w:val="-1"/>
          <w:sz w:val="24"/>
          <w:szCs w:val="24"/>
          <w:u w:val="single" w:color="000000"/>
        </w:rPr>
        <w:t>e</w:t>
      </w:r>
      <w:r w:rsidRPr="003974E4">
        <w:rPr>
          <w:rFonts w:ascii="Arial" w:eastAsia="Arial" w:hAnsi="Arial" w:cs="Arial"/>
          <w:w w:val="109"/>
          <w:position w:val="-1"/>
          <w:sz w:val="24"/>
          <w:szCs w:val="24"/>
          <w:u w:val="single" w:color="000000"/>
        </w:rPr>
        <w:t>n</w:t>
      </w:r>
      <w:r w:rsidRPr="003974E4">
        <w:rPr>
          <w:rFonts w:ascii="Arial" w:eastAsia="Arial" w:hAnsi="Arial" w:cs="Arial"/>
          <w:w w:val="114"/>
          <w:position w:val="-1"/>
          <w:sz w:val="24"/>
          <w:szCs w:val="24"/>
          <w:u w:val="single" w:color="000000"/>
        </w:rPr>
        <w:t>ts</w:t>
      </w:r>
      <w:r w:rsidRPr="003974E4">
        <w:rPr>
          <w:rFonts w:ascii="Arial" w:eastAsia="Arial" w:hAnsi="Arial" w:cs="Arial"/>
          <w:w w:val="120"/>
          <w:position w:val="-1"/>
          <w:sz w:val="24"/>
          <w:szCs w:val="24"/>
          <w:u w:val="single" w:color="000000"/>
        </w:rPr>
        <w:t>:</w:t>
      </w:r>
    </w:p>
    <w:p w14:paraId="12C4840F" w14:textId="77777777" w:rsidR="009C46FA" w:rsidRPr="003974E4" w:rsidRDefault="009C46FA" w:rsidP="009C46FA">
      <w:pPr>
        <w:spacing w:before="6" w:after="0" w:line="120" w:lineRule="exact"/>
        <w:rPr>
          <w:sz w:val="12"/>
          <w:szCs w:val="12"/>
        </w:rPr>
      </w:pPr>
    </w:p>
    <w:p w14:paraId="180AF2D7" w14:textId="77777777" w:rsidR="009C46FA" w:rsidRPr="003974E4" w:rsidRDefault="009C46FA" w:rsidP="009C46FA">
      <w:pPr>
        <w:spacing w:after="0" w:line="200" w:lineRule="exact"/>
        <w:rPr>
          <w:sz w:val="20"/>
          <w:szCs w:val="20"/>
        </w:rPr>
      </w:pPr>
    </w:p>
    <w:p w14:paraId="7712EF34" w14:textId="77777777" w:rsidR="009C46FA" w:rsidRPr="003974E4" w:rsidRDefault="009C46FA" w:rsidP="009C46FA">
      <w:pPr>
        <w:spacing w:after="0" w:line="200" w:lineRule="exact"/>
        <w:rPr>
          <w:sz w:val="20"/>
          <w:szCs w:val="20"/>
        </w:rPr>
      </w:pPr>
    </w:p>
    <w:p w14:paraId="2C6F9A93" w14:textId="77777777" w:rsidR="009C46FA" w:rsidRPr="003974E4" w:rsidRDefault="009C46FA" w:rsidP="009C46FA">
      <w:pPr>
        <w:spacing w:before="29" w:after="0" w:line="240" w:lineRule="auto"/>
        <w:ind w:left="223" w:right="-20"/>
        <w:rPr>
          <w:rFonts w:ascii="Arial" w:eastAsia="Arial" w:hAnsi="Arial" w:cs="Arial"/>
          <w:sz w:val="24"/>
          <w:szCs w:val="24"/>
        </w:rPr>
      </w:pPr>
      <w:r w:rsidRPr="003974E4">
        <w:rPr>
          <w:rFonts w:ascii="Arial" w:eastAsia="Arial" w:hAnsi="Arial" w:cs="Arial"/>
          <w:sz w:val="24"/>
          <w:szCs w:val="24"/>
        </w:rPr>
        <w:t>Please fill out this form with information about your budget.</w:t>
      </w:r>
    </w:p>
    <w:p w14:paraId="5089B678" w14:textId="77777777" w:rsidR="009C46FA" w:rsidRPr="003974E4" w:rsidRDefault="009C46FA" w:rsidP="009C46FA">
      <w:pPr>
        <w:spacing w:before="16" w:after="0" w:line="260" w:lineRule="exact"/>
        <w:rPr>
          <w:sz w:val="26"/>
          <w:szCs w:val="26"/>
        </w:rPr>
      </w:pPr>
    </w:p>
    <w:p w14:paraId="4E29F4DB" w14:textId="77777777" w:rsidR="009C46FA" w:rsidRPr="003974E4" w:rsidRDefault="009C46FA" w:rsidP="009C46FA">
      <w:pPr>
        <w:tabs>
          <w:tab w:val="left" w:pos="940"/>
        </w:tabs>
        <w:spacing w:after="0" w:line="242" w:lineRule="auto"/>
        <w:ind w:left="133" w:right="171"/>
        <w:rPr>
          <w:rFonts w:ascii="Arial" w:eastAsia="Arial" w:hAnsi="Arial" w:cs="Arial"/>
          <w:sz w:val="24"/>
          <w:szCs w:val="24"/>
        </w:rPr>
      </w:pPr>
      <w:r w:rsidRPr="003974E4">
        <w:rPr>
          <w:rFonts w:ascii="Arial" w:eastAsia="Arial" w:hAnsi="Arial" w:cs="Arial"/>
          <w:sz w:val="24"/>
          <w:szCs w:val="24"/>
        </w:rPr>
        <w:t>1.</w:t>
      </w:r>
      <w:r w:rsidRPr="003974E4">
        <w:rPr>
          <w:rFonts w:ascii="Arial" w:eastAsia="Arial" w:hAnsi="Arial" w:cs="Arial"/>
          <w:sz w:val="24"/>
          <w:szCs w:val="24"/>
        </w:rPr>
        <w:tab/>
        <w:t>A short paragraph detailing how/why the proposed materials/items will be used in the project</w:t>
      </w:r>
    </w:p>
    <w:p w14:paraId="3AA3588A" w14:textId="77777777" w:rsidR="009C46FA" w:rsidRPr="003974E4" w:rsidRDefault="009C46FA" w:rsidP="009C46FA">
      <w:pPr>
        <w:spacing w:before="5" w:after="0" w:line="150" w:lineRule="exact"/>
        <w:rPr>
          <w:sz w:val="15"/>
          <w:szCs w:val="15"/>
        </w:rPr>
      </w:pPr>
    </w:p>
    <w:p w14:paraId="27887DF3" w14:textId="77777777" w:rsidR="009C46FA" w:rsidRPr="003974E4" w:rsidRDefault="009C46FA" w:rsidP="009C46FA">
      <w:pPr>
        <w:spacing w:after="0" w:line="200" w:lineRule="exact"/>
        <w:rPr>
          <w:sz w:val="20"/>
          <w:szCs w:val="20"/>
        </w:rPr>
      </w:pPr>
    </w:p>
    <w:p w14:paraId="3A54A89F" w14:textId="77777777" w:rsidR="009C46FA" w:rsidRPr="003974E4" w:rsidRDefault="009C46FA" w:rsidP="009C46FA">
      <w:pPr>
        <w:spacing w:after="0" w:line="200" w:lineRule="exact"/>
        <w:rPr>
          <w:sz w:val="20"/>
          <w:szCs w:val="20"/>
        </w:rPr>
      </w:pPr>
    </w:p>
    <w:p w14:paraId="5CD5B154" w14:textId="77777777" w:rsidR="009C46FA" w:rsidRPr="003974E4" w:rsidRDefault="009C46FA" w:rsidP="009C46FA">
      <w:pPr>
        <w:spacing w:after="0" w:line="200" w:lineRule="exact"/>
        <w:rPr>
          <w:sz w:val="20"/>
          <w:szCs w:val="20"/>
        </w:rPr>
      </w:pPr>
    </w:p>
    <w:p w14:paraId="0D00CDFE" w14:textId="77777777" w:rsidR="009C46FA" w:rsidRPr="003974E4" w:rsidRDefault="009C46FA" w:rsidP="009C46FA">
      <w:pPr>
        <w:spacing w:after="0" w:line="200" w:lineRule="exact"/>
        <w:rPr>
          <w:sz w:val="20"/>
          <w:szCs w:val="20"/>
        </w:rPr>
      </w:pPr>
    </w:p>
    <w:p w14:paraId="72EB4104" w14:textId="77777777" w:rsidR="009C46FA" w:rsidRPr="003974E4" w:rsidRDefault="009C46FA" w:rsidP="009C46FA">
      <w:pPr>
        <w:spacing w:after="0" w:line="200" w:lineRule="exact"/>
        <w:rPr>
          <w:sz w:val="20"/>
          <w:szCs w:val="20"/>
        </w:rPr>
      </w:pPr>
    </w:p>
    <w:p w14:paraId="462A3C0D" w14:textId="77777777" w:rsidR="009C46FA" w:rsidRPr="003974E4" w:rsidRDefault="009C46FA" w:rsidP="009C46FA">
      <w:pPr>
        <w:spacing w:after="0" w:line="200" w:lineRule="exact"/>
        <w:rPr>
          <w:sz w:val="20"/>
          <w:szCs w:val="20"/>
        </w:rPr>
      </w:pPr>
    </w:p>
    <w:p w14:paraId="5D4E9377" w14:textId="77777777" w:rsidR="009C46FA" w:rsidRPr="003974E4" w:rsidRDefault="009C46FA" w:rsidP="009C46FA">
      <w:pPr>
        <w:spacing w:after="0" w:line="200" w:lineRule="exact"/>
        <w:rPr>
          <w:sz w:val="20"/>
          <w:szCs w:val="20"/>
        </w:rPr>
      </w:pPr>
    </w:p>
    <w:p w14:paraId="2A7C26C8" w14:textId="77777777" w:rsidR="009C46FA" w:rsidRPr="003974E4" w:rsidRDefault="009C46FA" w:rsidP="009C46FA">
      <w:pPr>
        <w:spacing w:after="0" w:line="200" w:lineRule="exact"/>
        <w:rPr>
          <w:sz w:val="20"/>
          <w:szCs w:val="20"/>
        </w:rPr>
      </w:pPr>
    </w:p>
    <w:p w14:paraId="77E8855E" w14:textId="77777777" w:rsidR="009C46FA" w:rsidRPr="003974E4" w:rsidRDefault="009C46FA" w:rsidP="009C46FA">
      <w:pPr>
        <w:spacing w:after="0" w:line="200" w:lineRule="exact"/>
        <w:rPr>
          <w:sz w:val="20"/>
          <w:szCs w:val="20"/>
        </w:rPr>
      </w:pPr>
    </w:p>
    <w:p w14:paraId="2E5168A0" w14:textId="77777777" w:rsidR="009C46FA" w:rsidRPr="003974E4" w:rsidRDefault="009C46FA" w:rsidP="009C46FA">
      <w:pPr>
        <w:spacing w:after="0" w:line="200" w:lineRule="exact"/>
        <w:rPr>
          <w:sz w:val="20"/>
          <w:szCs w:val="20"/>
        </w:rPr>
      </w:pPr>
    </w:p>
    <w:p w14:paraId="0427972C" w14:textId="77777777" w:rsidR="009C46FA" w:rsidRPr="003974E4" w:rsidRDefault="009C46FA" w:rsidP="009C46FA">
      <w:pPr>
        <w:spacing w:after="0" w:line="200" w:lineRule="exact"/>
        <w:rPr>
          <w:sz w:val="20"/>
          <w:szCs w:val="20"/>
        </w:rPr>
      </w:pPr>
    </w:p>
    <w:p w14:paraId="7DDF2CAD" w14:textId="77777777" w:rsidR="009C46FA" w:rsidRPr="003974E4" w:rsidRDefault="009C46FA" w:rsidP="009C46FA">
      <w:pPr>
        <w:spacing w:after="0" w:line="200" w:lineRule="exact"/>
        <w:rPr>
          <w:sz w:val="20"/>
          <w:szCs w:val="20"/>
        </w:rPr>
      </w:pPr>
    </w:p>
    <w:p w14:paraId="75C1E3CD" w14:textId="77777777" w:rsidR="009C46FA" w:rsidRPr="003974E4" w:rsidRDefault="009C46FA" w:rsidP="009C46FA">
      <w:pPr>
        <w:spacing w:after="0" w:line="200" w:lineRule="exact"/>
        <w:rPr>
          <w:sz w:val="20"/>
          <w:szCs w:val="20"/>
        </w:rPr>
      </w:pPr>
    </w:p>
    <w:p w14:paraId="2A4D3286" w14:textId="77777777" w:rsidR="009C46FA" w:rsidRPr="003974E4" w:rsidRDefault="009C46FA" w:rsidP="009C46FA">
      <w:pPr>
        <w:spacing w:after="0" w:line="240" w:lineRule="auto"/>
        <w:ind w:left="223" w:right="-20"/>
        <w:rPr>
          <w:rFonts w:ascii="Arial" w:eastAsia="Arial" w:hAnsi="Arial" w:cs="Arial"/>
          <w:sz w:val="24"/>
          <w:szCs w:val="24"/>
        </w:rPr>
      </w:pPr>
      <w:r w:rsidRPr="003974E4">
        <w:rPr>
          <w:rFonts w:ascii="Arial" w:eastAsia="Arial" w:hAnsi="Arial" w:cs="Arial"/>
          <w:sz w:val="24"/>
          <w:szCs w:val="24"/>
        </w:rPr>
        <w:t>2.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4205"/>
        <w:gridCol w:w="1670"/>
        <w:gridCol w:w="1114"/>
        <w:gridCol w:w="1099"/>
      </w:tblGrid>
      <w:tr w:rsidR="009C46FA" w:rsidRPr="003974E4" w14:paraId="327508EB" w14:textId="77777777" w:rsidTr="004B4DB2">
        <w:trPr>
          <w:trHeight w:hRule="exact" w:val="41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0CAD" w14:textId="77777777" w:rsidR="009C46FA" w:rsidRPr="003974E4" w:rsidRDefault="009C46FA" w:rsidP="004B4DB2"/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4C6C" w14:textId="77777777" w:rsidR="009C46FA" w:rsidRPr="003974E4" w:rsidRDefault="009C46FA" w:rsidP="004B4DB2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 w:rsidRPr="003974E4">
              <w:rPr>
                <w:rFonts w:ascii="Arial" w:eastAsia="Arial" w:hAnsi="Arial" w:cs="Arial"/>
                <w:sz w:val="24"/>
                <w:szCs w:val="24"/>
              </w:rPr>
              <w:t>Item and description……………..……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A393" w14:textId="77777777" w:rsidR="009C46FA" w:rsidRPr="003974E4" w:rsidRDefault="009C46FA" w:rsidP="004B4DB2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 w:rsidRPr="003974E4">
              <w:rPr>
                <w:rFonts w:ascii="Arial" w:eastAsia="Arial" w:hAnsi="Arial" w:cs="Arial"/>
                <w:sz w:val="24"/>
                <w:szCs w:val="24"/>
              </w:rPr>
              <w:t>Price ($) ……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1E29" w14:textId="77777777" w:rsidR="009C46FA" w:rsidRPr="003974E4" w:rsidRDefault="009C46FA" w:rsidP="004B4DB2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 w:rsidRPr="003974E4">
              <w:rPr>
                <w:rFonts w:ascii="Arial" w:eastAsia="Arial" w:hAnsi="Arial" w:cs="Arial"/>
                <w:sz w:val="24"/>
                <w:szCs w:val="24"/>
              </w:rPr>
              <w:t>Quantity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E9FA" w14:textId="77777777" w:rsidR="009C46FA" w:rsidRPr="003974E4" w:rsidRDefault="009C46FA" w:rsidP="004B4DB2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 w:rsidRPr="003974E4">
              <w:rPr>
                <w:rFonts w:ascii="Arial" w:eastAsia="Arial" w:hAnsi="Arial" w:cs="Arial"/>
                <w:sz w:val="24"/>
                <w:szCs w:val="24"/>
              </w:rPr>
              <w:t>Subtotal</w:t>
            </w:r>
          </w:p>
        </w:tc>
      </w:tr>
      <w:tr w:rsidR="009C46FA" w:rsidRPr="003974E4" w14:paraId="7D7A3D71" w14:textId="77777777" w:rsidTr="004B4DB2">
        <w:trPr>
          <w:trHeight w:hRule="exact" w:val="41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E4D4" w14:textId="77777777" w:rsidR="009C46FA" w:rsidRPr="003974E4" w:rsidRDefault="009C46FA" w:rsidP="004B4DB2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 w:rsidRPr="003974E4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8178" w14:textId="77777777" w:rsidR="009C46FA" w:rsidRPr="003974E4" w:rsidRDefault="009C46FA" w:rsidP="004B4DB2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9402" w14:textId="77777777" w:rsidR="009C46FA" w:rsidRPr="003974E4" w:rsidRDefault="009C46FA" w:rsidP="004B4DB2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1280" w14:textId="77777777" w:rsidR="009C46FA" w:rsidRPr="003974E4" w:rsidRDefault="009C46FA" w:rsidP="004B4DB2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A96C" w14:textId="77777777" w:rsidR="009C46FA" w:rsidRPr="003974E4" w:rsidRDefault="009C46FA" w:rsidP="004B4DB2"/>
        </w:tc>
      </w:tr>
      <w:tr w:rsidR="009C46FA" w:rsidRPr="003974E4" w14:paraId="391BEB3A" w14:textId="77777777" w:rsidTr="004B4DB2">
        <w:trPr>
          <w:trHeight w:hRule="exact" w:val="38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1481" w14:textId="77777777" w:rsidR="009C46FA" w:rsidRPr="003974E4" w:rsidRDefault="009C46FA" w:rsidP="004B4DB2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 w:rsidRPr="003974E4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8DD4" w14:textId="77777777" w:rsidR="009C46FA" w:rsidRPr="003974E4" w:rsidRDefault="009C46FA" w:rsidP="004B4DB2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C63F" w14:textId="77777777" w:rsidR="009C46FA" w:rsidRPr="003974E4" w:rsidRDefault="009C46FA" w:rsidP="004B4DB2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3CA0" w14:textId="77777777" w:rsidR="009C46FA" w:rsidRPr="003974E4" w:rsidRDefault="009C46FA" w:rsidP="004B4DB2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8285" w14:textId="77777777" w:rsidR="009C46FA" w:rsidRPr="003974E4" w:rsidRDefault="009C46FA" w:rsidP="004B4DB2"/>
        </w:tc>
      </w:tr>
      <w:tr w:rsidR="009C46FA" w:rsidRPr="003974E4" w14:paraId="52DCC8FB" w14:textId="77777777" w:rsidTr="004B4DB2">
        <w:trPr>
          <w:trHeight w:hRule="exact" w:val="38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F1C6" w14:textId="77777777" w:rsidR="009C46FA" w:rsidRPr="003974E4" w:rsidRDefault="009C46FA" w:rsidP="004B4DB2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 w:rsidRPr="003974E4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33BC" w14:textId="77777777" w:rsidR="009C46FA" w:rsidRPr="003974E4" w:rsidRDefault="009C46FA" w:rsidP="004B4DB2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A86A" w14:textId="77777777" w:rsidR="009C46FA" w:rsidRPr="003974E4" w:rsidRDefault="009C46FA" w:rsidP="004B4DB2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9A63" w14:textId="77777777" w:rsidR="009C46FA" w:rsidRPr="003974E4" w:rsidRDefault="009C46FA" w:rsidP="004B4DB2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A46D" w14:textId="77777777" w:rsidR="009C46FA" w:rsidRPr="003974E4" w:rsidRDefault="009C46FA" w:rsidP="004B4DB2"/>
        </w:tc>
      </w:tr>
      <w:tr w:rsidR="009C46FA" w:rsidRPr="003974E4" w14:paraId="02A8F9D2" w14:textId="77777777" w:rsidTr="004B4DB2">
        <w:trPr>
          <w:trHeight w:hRule="exact" w:val="41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27C9" w14:textId="77777777" w:rsidR="009C46FA" w:rsidRPr="003974E4" w:rsidRDefault="009C46FA" w:rsidP="004B4DB2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 w:rsidRPr="003974E4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4BB8" w14:textId="77777777" w:rsidR="009C46FA" w:rsidRPr="003974E4" w:rsidRDefault="009C46FA" w:rsidP="004B4DB2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BBDE" w14:textId="77777777" w:rsidR="009C46FA" w:rsidRPr="003974E4" w:rsidRDefault="009C46FA" w:rsidP="004B4DB2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0E50" w14:textId="77777777" w:rsidR="009C46FA" w:rsidRPr="003974E4" w:rsidRDefault="009C46FA" w:rsidP="004B4DB2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E4A9" w14:textId="77777777" w:rsidR="009C46FA" w:rsidRPr="003974E4" w:rsidRDefault="009C46FA" w:rsidP="004B4DB2"/>
        </w:tc>
      </w:tr>
      <w:tr w:rsidR="009C46FA" w:rsidRPr="003974E4" w14:paraId="0F01A5F0" w14:textId="77777777" w:rsidTr="004B4DB2">
        <w:trPr>
          <w:trHeight w:hRule="exact" w:val="41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9946" w14:textId="77777777" w:rsidR="009C46FA" w:rsidRPr="003974E4" w:rsidRDefault="009C46FA" w:rsidP="004B4DB2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 w:rsidRPr="003974E4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DDD0" w14:textId="77777777" w:rsidR="009C46FA" w:rsidRPr="003974E4" w:rsidRDefault="009C46FA" w:rsidP="004B4DB2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34B3" w14:textId="77777777" w:rsidR="009C46FA" w:rsidRPr="003974E4" w:rsidRDefault="009C46FA" w:rsidP="004B4DB2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A373" w14:textId="77777777" w:rsidR="009C46FA" w:rsidRPr="003974E4" w:rsidRDefault="009C46FA" w:rsidP="004B4DB2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4653" w14:textId="77777777" w:rsidR="009C46FA" w:rsidRPr="003974E4" w:rsidRDefault="009C46FA" w:rsidP="004B4DB2"/>
        </w:tc>
      </w:tr>
      <w:tr w:rsidR="009C46FA" w:rsidRPr="003974E4" w14:paraId="28EF3A92" w14:textId="77777777" w:rsidTr="004B4DB2">
        <w:trPr>
          <w:trHeight w:hRule="exact" w:val="38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9C1D" w14:textId="77777777" w:rsidR="009C46FA" w:rsidRPr="003974E4" w:rsidRDefault="009C46FA" w:rsidP="004B4DB2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 w:rsidRPr="003974E4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D9A7" w14:textId="77777777" w:rsidR="009C46FA" w:rsidRPr="003974E4" w:rsidRDefault="009C46FA" w:rsidP="004B4DB2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C2B1" w14:textId="77777777" w:rsidR="009C46FA" w:rsidRPr="003974E4" w:rsidRDefault="009C46FA" w:rsidP="004B4DB2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F724" w14:textId="77777777" w:rsidR="009C46FA" w:rsidRPr="003974E4" w:rsidRDefault="009C46FA" w:rsidP="004B4DB2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D6D9" w14:textId="77777777" w:rsidR="009C46FA" w:rsidRPr="003974E4" w:rsidRDefault="009C46FA" w:rsidP="004B4DB2"/>
        </w:tc>
      </w:tr>
      <w:tr w:rsidR="009C46FA" w:rsidRPr="003974E4" w14:paraId="3D2C12AC" w14:textId="77777777" w:rsidTr="004B4DB2">
        <w:trPr>
          <w:trHeight w:hRule="exact" w:val="38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B08D" w14:textId="77777777" w:rsidR="009C46FA" w:rsidRPr="003974E4" w:rsidRDefault="009C46FA" w:rsidP="004B4DB2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 w:rsidRPr="003974E4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164C" w14:textId="77777777" w:rsidR="009C46FA" w:rsidRPr="003974E4" w:rsidRDefault="009C46FA" w:rsidP="004B4DB2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2BDD" w14:textId="77777777" w:rsidR="009C46FA" w:rsidRPr="003974E4" w:rsidRDefault="009C46FA" w:rsidP="004B4DB2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975A" w14:textId="77777777" w:rsidR="009C46FA" w:rsidRPr="003974E4" w:rsidRDefault="009C46FA" w:rsidP="004B4DB2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17E8" w14:textId="77777777" w:rsidR="009C46FA" w:rsidRPr="003974E4" w:rsidRDefault="009C46FA" w:rsidP="004B4DB2"/>
        </w:tc>
      </w:tr>
      <w:tr w:rsidR="009C46FA" w:rsidRPr="003974E4" w14:paraId="734680F1" w14:textId="77777777" w:rsidTr="004B4DB2">
        <w:trPr>
          <w:trHeight w:hRule="exact" w:val="41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1FD5" w14:textId="77777777" w:rsidR="009C46FA" w:rsidRPr="003974E4" w:rsidRDefault="009C46FA" w:rsidP="004B4DB2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 w:rsidRPr="003974E4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15EE" w14:textId="77777777" w:rsidR="009C46FA" w:rsidRPr="003974E4" w:rsidRDefault="009C46FA" w:rsidP="004B4DB2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265A" w14:textId="77777777" w:rsidR="009C46FA" w:rsidRPr="003974E4" w:rsidRDefault="009C46FA" w:rsidP="004B4DB2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0AD6" w14:textId="77777777" w:rsidR="009C46FA" w:rsidRPr="003974E4" w:rsidRDefault="009C46FA" w:rsidP="004B4DB2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79CC" w14:textId="77777777" w:rsidR="009C46FA" w:rsidRPr="003974E4" w:rsidRDefault="009C46FA" w:rsidP="004B4DB2"/>
        </w:tc>
      </w:tr>
      <w:tr w:rsidR="009C46FA" w:rsidRPr="003974E4" w14:paraId="050D1F65" w14:textId="77777777" w:rsidTr="004B4DB2">
        <w:trPr>
          <w:trHeight w:hRule="exact" w:val="41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84E0" w14:textId="77777777" w:rsidR="009C46FA" w:rsidRPr="003974E4" w:rsidRDefault="009C46FA" w:rsidP="004B4DB2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 w:rsidRPr="003974E4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71CC" w14:textId="77777777" w:rsidR="009C46FA" w:rsidRPr="003974E4" w:rsidRDefault="009C46FA" w:rsidP="004B4DB2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72A8" w14:textId="77777777" w:rsidR="009C46FA" w:rsidRPr="003974E4" w:rsidRDefault="009C46FA" w:rsidP="004B4DB2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5ECF" w14:textId="77777777" w:rsidR="009C46FA" w:rsidRPr="003974E4" w:rsidRDefault="009C46FA" w:rsidP="004B4DB2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2BDA" w14:textId="77777777" w:rsidR="009C46FA" w:rsidRPr="003974E4" w:rsidRDefault="009C46FA" w:rsidP="004B4DB2"/>
        </w:tc>
      </w:tr>
      <w:tr w:rsidR="009C46FA" w:rsidRPr="003974E4" w14:paraId="6D09538C" w14:textId="77777777" w:rsidTr="004B4DB2">
        <w:trPr>
          <w:trHeight w:hRule="exact" w:val="38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06F5" w14:textId="77777777" w:rsidR="009C46FA" w:rsidRPr="003974E4" w:rsidRDefault="009C46FA" w:rsidP="004B4DB2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 w:rsidRPr="003974E4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D7B8" w14:textId="77777777" w:rsidR="009C46FA" w:rsidRPr="003974E4" w:rsidRDefault="009C46FA" w:rsidP="004B4DB2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8B35" w14:textId="77777777" w:rsidR="009C46FA" w:rsidRPr="003974E4" w:rsidRDefault="009C46FA" w:rsidP="004B4DB2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302B" w14:textId="77777777" w:rsidR="009C46FA" w:rsidRPr="003974E4" w:rsidRDefault="009C46FA" w:rsidP="004B4DB2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B923" w14:textId="77777777" w:rsidR="009C46FA" w:rsidRPr="003974E4" w:rsidRDefault="009C46FA" w:rsidP="004B4DB2"/>
        </w:tc>
      </w:tr>
      <w:tr w:rsidR="009C46FA" w:rsidRPr="003974E4" w14:paraId="190821BF" w14:textId="77777777" w:rsidTr="004B4DB2">
        <w:trPr>
          <w:trHeight w:hRule="exact" w:val="38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07FD" w14:textId="77777777" w:rsidR="009C46FA" w:rsidRPr="003974E4" w:rsidRDefault="009C46FA" w:rsidP="004B4DB2">
            <w:pPr>
              <w:spacing w:after="0" w:line="275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 w:rsidRPr="003974E4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3E90" w14:textId="77777777" w:rsidR="009C46FA" w:rsidRPr="003974E4" w:rsidRDefault="009C46FA" w:rsidP="004B4DB2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095B" w14:textId="77777777" w:rsidR="009C46FA" w:rsidRPr="003974E4" w:rsidRDefault="009C46FA" w:rsidP="004B4DB2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C93E" w14:textId="77777777" w:rsidR="009C46FA" w:rsidRPr="003974E4" w:rsidRDefault="009C46FA" w:rsidP="004B4DB2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198E" w14:textId="77777777" w:rsidR="009C46FA" w:rsidRPr="003974E4" w:rsidRDefault="009C46FA" w:rsidP="004B4DB2"/>
        </w:tc>
      </w:tr>
      <w:tr w:rsidR="009C46FA" w:rsidRPr="003974E4" w14:paraId="3A1ABE69" w14:textId="77777777" w:rsidTr="004B4DB2">
        <w:trPr>
          <w:trHeight w:hRule="exact" w:val="41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68F6" w14:textId="77777777" w:rsidR="009C46FA" w:rsidRPr="003974E4" w:rsidRDefault="009C46FA" w:rsidP="004B4DB2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 w:rsidRPr="003974E4"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97A1" w14:textId="77777777" w:rsidR="009C46FA" w:rsidRPr="003974E4" w:rsidRDefault="009C46FA" w:rsidP="004B4DB2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FBC4" w14:textId="77777777" w:rsidR="009C46FA" w:rsidRPr="003974E4" w:rsidRDefault="009C46FA" w:rsidP="004B4DB2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66D7" w14:textId="77777777" w:rsidR="009C46FA" w:rsidRPr="003974E4" w:rsidRDefault="009C46FA" w:rsidP="004B4DB2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41BD" w14:textId="77777777" w:rsidR="009C46FA" w:rsidRPr="003974E4" w:rsidRDefault="009C46FA" w:rsidP="004B4DB2"/>
        </w:tc>
      </w:tr>
      <w:tr w:rsidR="009C46FA" w:rsidRPr="003974E4" w14:paraId="23A99F0A" w14:textId="77777777" w:rsidTr="004B4DB2">
        <w:trPr>
          <w:trHeight w:hRule="exact" w:val="41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9850" w14:textId="77777777" w:rsidR="009C46FA" w:rsidRPr="003974E4" w:rsidRDefault="009C46FA" w:rsidP="004B4DB2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 w:rsidRPr="003974E4"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0A8E" w14:textId="77777777" w:rsidR="009C46FA" w:rsidRPr="003974E4" w:rsidRDefault="009C46FA" w:rsidP="004B4DB2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CD18" w14:textId="77777777" w:rsidR="009C46FA" w:rsidRPr="003974E4" w:rsidRDefault="009C46FA" w:rsidP="004B4DB2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CD95" w14:textId="77777777" w:rsidR="009C46FA" w:rsidRPr="003974E4" w:rsidRDefault="009C46FA" w:rsidP="004B4DB2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D259" w14:textId="77777777" w:rsidR="009C46FA" w:rsidRPr="003974E4" w:rsidRDefault="009C46FA" w:rsidP="004B4DB2"/>
        </w:tc>
      </w:tr>
      <w:tr w:rsidR="009C46FA" w:rsidRPr="003974E4" w14:paraId="37C74571" w14:textId="77777777" w:rsidTr="004B4DB2">
        <w:trPr>
          <w:trHeight w:hRule="exact" w:val="38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FC1A" w14:textId="77777777" w:rsidR="009C46FA" w:rsidRPr="003974E4" w:rsidRDefault="009C46FA" w:rsidP="004B4DB2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 w:rsidRPr="003974E4"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577F" w14:textId="77777777" w:rsidR="009C46FA" w:rsidRPr="003974E4" w:rsidRDefault="009C46FA" w:rsidP="004B4DB2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8C1C" w14:textId="77777777" w:rsidR="009C46FA" w:rsidRPr="003974E4" w:rsidRDefault="009C46FA" w:rsidP="004B4DB2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FA5F" w14:textId="77777777" w:rsidR="009C46FA" w:rsidRPr="003974E4" w:rsidRDefault="009C46FA" w:rsidP="004B4DB2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CD14" w14:textId="77777777" w:rsidR="009C46FA" w:rsidRPr="003974E4" w:rsidRDefault="009C46FA" w:rsidP="004B4DB2"/>
        </w:tc>
      </w:tr>
      <w:tr w:rsidR="009C46FA" w:rsidRPr="003974E4" w14:paraId="7C5422C7" w14:textId="77777777" w:rsidTr="004B4DB2">
        <w:trPr>
          <w:trHeight w:hRule="exact" w:val="38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DD55" w14:textId="77777777" w:rsidR="009C46FA" w:rsidRPr="003974E4" w:rsidRDefault="009C46FA" w:rsidP="004B4DB2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 w:rsidRPr="003974E4"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0B8D" w14:textId="77777777" w:rsidR="009C46FA" w:rsidRPr="003974E4" w:rsidRDefault="009C46FA" w:rsidP="004B4DB2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FBDC" w14:textId="77777777" w:rsidR="009C46FA" w:rsidRPr="003974E4" w:rsidRDefault="009C46FA" w:rsidP="004B4DB2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0661" w14:textId="77777777" w:rsidR="009C46FA" w:rsidRPr="003974E4" w:rsidRDefault="009C46FA" w:rsidP="004B4DB2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A0D0" w14:textId="77777777" w:rsidR="009C46FA" w:rsidRPr="003974E4" w:rsidRDefault="009C46FA" w:rsidP="004B4DB2"/>
        </w:tc>
      </w:tr>
      <w:tr w:rsidR="009C46FA" w:rsidRPr="003974E4" w14:paraId="63BBF144" w14:textId="77777777" w:rsidTr="004B4DB2">
        <w:trPr>
          <w:trHeight w:hRule="exact" w:val="41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169E" w14:textId="77777777" w:rsidR="009C46FA" w:rsidRPr="003974E4" w:rsidRDefault="009C46FA" w:rsidP="004B4DB2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 w:rsidRPr="003974E4"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7BA5" w14:textId="77777777" w:rsidR="009C46FA" w:rsidRPr="003974E4" w:rsidRDefault="009C46FA" w:rsidP="004B4DB2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5763" w14:textId="77777777" w:rsidR="009C46FA" w:rsidRPr="003974E4" w:rsidRDefault="009C46FA" w:rsidP="004B4DB2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40C4" w14:textId="77777777" w:rsidR="009C46FA" w:rsidRPr="003974E4" w:rsidRDefault="009C46FA" w:rsidP="004B4DB2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63D6" w14:textId="77777777" w:rsidR="009C46FA" w:rsidRPr="003974E4" w:rsidRDefault="009C46FA" w:rsidP="004B4DB2"/>
        </w:tc>
      </w:tr>
      <w:tr w:rsidR="009C46FA" w:rsidRPr="003974E4" w14:paraId="08F799FB" w14:textId="77777777" w:rsidTr="004B4DB2">
        <w:trPr>
          <w:trHeight w:hRule="exact" w:val="41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A687" w14:textId="77777777" w:rsidR="009C46FA" w:rsidRPr="003974E4" w:rsidRDefault="009C46FA" w:rsidP="004B4DB2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 w:rsidRPr="003974E4"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674E" w14:textId="77777777" w:rsidR="009C46FA" w:rsidRPr="003974E4" w:rsidRDefault="009C46FA" w:rsidP="004B4DB2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E225" w14:textId="77777777" w:rsidR="009C46FA" w:rsidRPr="003974E4" w:rsidRDefault="009C46FA" w:rsidP="004B4DB2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71DE" w14:textId="77777777" w:rsidR="009C46FA" w:rsidRPr="003974E4" w:rsidRDefault="009C46FA" w:rsidP="004B4DB2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35F9" w14:textId="77777777" w:rsidR="009C46FA" w:rsidRPr="003974E4" w:rsidRDefault="009C46FA" w:rsidP="004B4DB2"/>
        </w:tc>
      </w:tr>
      <w:tr w:rsidR="009C46FA" w:rsidRPr="003974E4" w14:paraId="6838D298" w14:textId="77777777" w:rsidTr="004B4DB2">
        <w:trPr>
          <w:trHeight w:hRule="exact" w:val="38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E3DD" w14:textId="77777777" w:rsidR="009C46FA" w:rsidRPr="003974E4" w:rsidRDefault="009C46FA" w:rsidP="004B4DB2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 w:rsidRPr="003974E4"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592B" w14:textId="77777777" w:rsidR="009C46FA" w:rsidRPr="003974E4" w:rsidRDefault="009C46FA" w:rsidP="004B4DB2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B631" w14:textId="77777777" w:rsidR="009C46FA" w:rsidRPr="003974E4" w:rsidRDefault="009C46FA" w:rsidP="004B4DB2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3B1C" w14:textId="77777777" w:rsidR="009C46FA" w:rsidRPr="003974E4" w:rsidRDefault="009C46FA" w:rsidP="004B4DB2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7BAF" w14:textId="77777777" w:rsidR="009C46FA" w:rsidRPr="003974E4" w:rsidRDefault="009C46FA" w:rsidP="004B4DB2"/>
        </w:tc>
      </w:tr>
      <w:tr w:rsidR="009C46FA" w:rsidRPr="003974E4" w14:paraId="34ED8378" w14:textId="77777777" w:rsidTr="004B4DB2">
        <w:trPr>
          <w:trHeight w:hRule="exact" w:val="288"/>
        </w:trPr>
        <w:tc>
          <w:tcPr>
            <w:tcW w:w="7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123E" w14:textId="77777777" w:rsidR="009C46FA" w:rsidRPr="003974E4" w:rsidRDefault="009C46FA" w:rsidP="004B4DB2">
            <w:pPr>
              <w:spacing w:after="0" w:line="271" w:lineRule="exact"/>
              <w:ind w:right="8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3974E4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3974E4">
              <w:rPr>
                <w:rFonts w:ascii="Arial" w:eastAsia="Arial" w:hAnsi="Arial" w:cs="Arial"/>
                <w:w w:val="106"/>
                <w:sz w:val="24"/>
                <w:szCs w:val="24"/>
              </w:rPr>
              <w:t>TAL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CC7C" w14:textId="77777777" w:rsidR="009C46FA" w:rsidRPr="003974E4" w:rsidRDefault="009C46FA" w:rsidP="004B4DB2"/>
        </w:tc>
      </w:tr>
    </w:tbl>
    <w:p w14:paraId="16D964F1" w14:textId="77777777" w:rsidR="009C46FA" w:rsidRPr="003974E4" w:rsidRDefault="009C46FA" w:rsidP="009C46FA">
      <w:pPr>
        <w:spacing w:after="0"/>
        <w:sectPr w:rsidR="009C46FA" w:rsidRPr="003974E4" w:rsidSect="00130DC1">
          <w:pgSz w:w="12240" w:h="15840"/>
          <w:pgMar w:top="1382" w:right="1440" w:bottom="274" w:left="1440" w:header="720" w:footer="720" w:gutter="0"/>
          <w:cols w:space="720"/>
        </w:sectPr>
      </w:pPr>
    </w:p>
    <w:p w14:paraId="2D023CEE" w14:textId="77777777" w:rsidR="009C46FA" w:rsidRPr="003974E4" w:rsidRDefault="009C46FA" w:rsidP="009C46FA">
      <w:pPr>
        <w:spacing w:before="67" w:after="0" w:line="271" w:lineRule="exact"/>
        <w:ind w:left="223" w:right="-20"/>
        <w:rPr>
          <w:rFonts w:ascii="Arial" w:eastAsia="Arial" w:hAnsi="Arial" w:cs="Arial"/>
          <w:sz w:val="24"/>
          <w:szCs w:val="24"/>
        </w:rPr>
      </w:pPr>
      <w:r w:rsidRPr="003974E4">
        <w:rPr>
          <w:rFonts w:ascii="Arial" w:eastAsia="Arial" w:hAnsi="Arial" w:cs="Arial"/>
          <w:position w:val="-1"/>
          <w:sz w:val="24"/>
          <w:szCs w:val="24"/>
          <w:u w:val="single" w:color="000000"/>
        </w:rPr>
        <w:lastRenderedPageBreak/>
        <w:t>Timeline</w:t>
      </w:r>
      <w:r w:rsidRPr="003974E4">
        <w:rPr>
          <w:rFonts w:ascii="Arial" w:eastAsia="Arial" w:hAnsi="Arial" w:cs="Arial"/>
          <w:spacing w:val="64"/>
          <w:position w:val="-1"/>
          <w:sz w:val="24"/>
          <w:szCs w:val="24"/>
          <w:u w:val="single" w:color="000000"/>
        </w:rPr>
        <w:t xml:space="preserve"> </w:t>
      </w:r>
      <w:r w:rsidRPr="003974E4">
        <w:rPr>
          <w:rFonts w:ascii="Arial" w:eastAsia="Arial" w:hAnsi="Arial" w:cs="Arial"/>
          <w:position w:val="-1"/>
          <w:sz w:val="24"/>
          <w:szCs w:val="24"/>
          <w:u w:val="single" w:color="000000"/>
        </w:rPr>
        <w:t>Re</w:t>
      </w:r>
      <w:r w:rsidRPr="003974E4">
        <w:rPr>
          <w:rFonts w:ascii="Arial" w:eastAsia="Arial" w:hAnsi="Arial" w:cs="Arial"/>
          <w:w w:val="109"/>
          <w:position w:val="-1"/>
          <w:sz w:val="24"/>
          <w:szCs w:val="24"/>
          <w:u w:val="single" w:color="000000"/>
        </w:rPr>
        <w:t>qu</w:t>
      </w:r>
      <w:r w:rsidRPr="003974E4">
        <w:rPr>
          <w:rFonts w:ascii="Arial" w:eastAsia="Arial" w:hAnsi="Arial" w:cs="Arial"/>
          <w:w w:val="125"/>
          <w:position w:val="-1"/>
          <w:sz w:val="24"/>
          <w:szCs w:val="24"/>
          <w:u w:val="single" w:color="000000"/>
        </w:rPr>
        <w:t>i</w:t>
      </w:r>
      <w:r w:rsidRPr="003974E4">
        <w:rPr>
          <w:rFonts w:ascii="Arial" w:eastAsia="Arial" w:hAnsi="Arial" w:cs="Arial"/>
          <w:w w:val="116"/>
          <w:position w:val="-1"/>
          <w:sz w:val="24"/>
          <w:szCs w:val="24"/>
          <w:u w:val="single" w:color="000000"/>
        </w:rPr>
        <w:t>r</w:t>
      </w:r>
      <w:r w:rsidRPr="003974E4">
        <w:rPr>
          <w:rFonts w:ascii="Arial" w:eastAsia="Arial" w:hAnsi="Arial" w:cs="Arial"/>
          <w:position w:val="-1"/>
          <w:sz w:val="24"/>
          <w:szCs w:val="24"/>
          <w:u w:val="single" w:color="000000"/>
        </w:rPr>
        <w:t>e</w:t>
      </w:r>
      <w:r w:rsidRPr="003974E4">
        <w:rPr>
          <w:rFonts w:ascii="Arial" w:eastAsia="Arial" w:hAnsi="Arial" w:cs="Arial"/>
          <w:w w:val="106"/>
          <w:position w:val="-1"/>
          <w:sz w:val="24"/>
          <w:szCs w:val="24"/>
          <w:u w:val="single" w:color="000000"/>
        </w:rPr>
        <w:t>m</w:t>
      </w:r>
      <w:r w:rsidRPr="003974E4">
        <w:rPr>
          <w:rFonts w:ascii="Arial" w:eastAsia="Arial" w:hAnsi="Arial" w:cs="Arial"/>
          <w:position w:val="-1"/>
          <w:sz w:val="24"/>
          <w:szCs w:val="24"/>
          <w:u w:val="single" w:color="000000"/>
        </w:rPr>
        <w:t>e</w:t>
      </w:r>
      <w:r w:rsidRPr="003974E4">
        <w:rPr>
          <w:rFonts w:ascii="Arial" w:eastAsia="Arial" w:hAnsi="Arial" w:cs="Arial"/>
          <w:w w:val="109"/>
          <w:position w:val="-1"/>
          <w:sz w:val="24"/>
          <w:szCs w:val="24"/>
          <w:u w:val="single" w:color="000000"/>
        </w:rPr>
        <w:t>n</w:t>
      </w:r>
      <w:r w:rsidRPr="003974E4">
        <w:rPr>
          <w:rFonts w:ascii="Arial" w:eastAsia="Arial" w:hAnsi="Arial" w:cs="Arial"/>
          <w:w w:val="114"/>
          <w:position w:val="-1"/>
          <w:sz w:val="24"/>
          <w:szCs w:val="24"/>
          <w:u w:val="single" w:color="000000"/>
        </w:rPr>
        <w:t>ts</w:t>
      </w:r>
      <w:r w:rsidRPr="003974E4">
        <w:rPr>
          <w:rFonts w:ascii="Arial" w:eastAsia="Arial" w:hAnsi="Arial" w:cs="Arial"/>
          <w:w w:val="120"/>
          <w:position w:val="-1"/>
          <w:sz w:val="24"/>
          <w:szCs w:val="24"/>
          <w:u w:val="single" w:color="000000"/>
        </w:rPr>
        <w:t>:</w:t>
      </w:r>
    </w:p>
    <w:p w14:paraId="49E845F6" w14:textId="77777777" w:rsidR="009C46FA" w:rsidRPr="003974E4" w:rsidRDefault="009C46FA" w:rsidP="009C46FA">
      <w:pPr>
        <w:spacing w:before="12" w:after="0" w:line="240" w:lineRule="exact"/>
        <w:rPr>
          <w:sz w:val="24"/>
          <w:szCs w:val="24"/>
        </w:rPr>
      </w:pPr>
    </w:p>
    <w:p w14:paraId="6ED0BD7D" w14:textId="77777777" w:rsidR="009C46FA" w:rsidRPr="003974E4" w:rsidRDefault="009C46FA" w:rsidP="009C46FA">
      <w:pPr>
        <w:spacing w:before="29" w:after="0" w:line="240" w:lineRule="auto"/>
        <w:ind w:left="223" w:right="-20"/>
        <w:rPr>
          <w:rFonts w:ascii="Arial" w:eastAsia="Arial" w:hAnsi="Arial" w:cs="Arial"/>
          <w:sz w:val="24"/>
          <w:szCs w:val="24"/>
        </w:rPr>
      </w:pPr>
      <w:r w:rsidRPr="003974E4">
        <w:rPr>
          <w:rFonts w:ascii="Arial" w:eastAsia="Arial" w:hAnsi="Arial" w:cs="Arial"/>
          <w:sz w:val="24"/>
          <w:szCs w:val="24"/>
        </w:rPr>
        <w:t>Please include a timeline for your project.</w:t>
      </w:r>
    </w:p>
    <w:p w14:paraId="59025D6B" w14:textId="77777777" w:rsidR="009C46FA" w:rsidRPr="003974E4" w:rsidRDefault="009C46FA" w:rsidP="009C46FA">
      <w:pPr>
        <w:spacing w:before="2" w:after="0" w:line="280" w:lineRule="exact"/>
        <w:rPr>
          <w:sz w:val="28"/>
          <w:szCs w:val="28"/>
        </w:rPr>
      </w:pPr>
    </w:p>
    <w:p w14:paraId="4AC6B932" w14:textId="77777777" w:rsidR="009C46FA" w:rsidRPr="003974E4" w:rsidRDefault="009C46FA" w:rsidP="009C46FA">
      <w:pPr>
        <w:spacing w:after="0" w:line="274" w:lineRule="exact"/>
        <w:ind w:left="223" w:right="1051"/>
        <w:rPr>
          <w:rFonts w:ascii="Arial" w:eastAsia="Arial" w:hAnsi="Arial" w:cs="Arial"/>
          <w:sz w:val="24"/>
          <w:szCs w:val="24"/>
        </w:rPr>
      </w:pPr>
      <w:r w:rsidRPr="003974E4">
        <w:rPr>
          <w:rFonts w:ascii="Arial" w:eastAsia="Arial" w:hAnsi="Arial" w:cs="Arial"/>
          <w:sz w:val="24"/>
          <w:szCs w:val="24"/>
        </w:rPr>
        <w:t>Include your goals for research, production, and presentation as per the guidelines of the mini-grant.</w:t>
      </w:r>
    </w:p>
    <w:p w14:paraId="44BB9F83" w14:textId="77777777" w:rsidR="009C46FA" w:rsidRPr="003974E4" w:rsidRDefault="009C46FA" w:rsidP="009C46FA">
      <w:pPr>
        <w:spacing w:before="12" w:after="0" w:line="260" w:lineRule="exact"/>
        <w:rPr>
          <w:sz w:val="26"/>
          <w:szCs w:val="26"/>
        </w:rPr>
      </w:pPr>
    </w:p>
    <w:p w14:paraId="6CE33117" w14:textId="77777777" w:rsidR="009C46FA" w:rsidRPr="003974E4" w:rsidRDefault="009C46FA" w:rsidP="009C46FA">
      <w:pPr>
        <w:spacing w:after="0" w:line="240" w:lineRule="auto"/>
        <w:ind w:left="223" w:right="-20"/>
        <w:rPr>
          <w:rFonts w:ascii="Arial" w:eastAsia="Arial" w:hAnsi="Arial" w:cs="Arial"/>
          <w:sz w:val="24"/>
          <w:szCs w:val="24"/>
        </w:rPr>
      </w:pPr>
      <w:r w:rsidRPr="003974E4">
        <w:rPr>
          <w:rFonts w:ascii="Arial" w:eastAsia="Arial" w:hAnsi="Arial" w:cs="Arial"/>
          <w:sz w:val="24"/>
          <w:szCs w:val="24"/>
        </w:rPr>
        <w:t>The following table can help you formulate goals and deadlines.</w:t>
      </w:r>
    </w:p>
    <w:p w14:paraId="62DF2AA7" w14:textId="77777777" w:rsidR="009C46FA" w:rsidRPr="003974E4" w:rsidRDefault="009C46FA" w:rsidP="009C46FA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5304"/>
        <w:gridCol w:w="1186"/>
        <w:gridCol w:w="1214"/>
      </w:tblGrid>
      <w:tr w:rsidR="009C46FA" w:rsidRPr="003974E4" w14:paraId="0CF2021F" w14:textId="77777777" w:rsidTr="004B4DB2">
        <w:trPr>
          <w:trHeight w:hRule="exact" w:val="111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26B4" w14:textId="77777777" w:rsidR="009C46FA" w:rsidRPr="003974E4" w:rsidRDefault="009C46FA" w:rsidP="004B4DB2"/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9FA8" w14:textId="77777777" w:rsidR="009C46FA" w:rsidRPr="003974E4" w:rsidRDefault="009C46FA" w:rsidP="004B4DB2">
            <w:pPr>
              <w:spacing w:after="0" w:line="275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 w:rsidRPr="003974E4">
              <w:rPr>
                <w:rFonts w:ascii="Arial" w:eastAsia="Arial" w:hAnsi="Arial" w:cs="Arial"/>
                <w:sz w:val="24"/>
                <w:szCs w:val="24"/>
              </w:rPr>
              <w:t xml:space="preserve">Goal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C8D3" w14:textId="77777777" w:rsidR="009C46FA" w:rsidRPr="003974E4" w:rsidRDefault="009C46FA" w:rsidP="004B4DB2">
            <w:pPr>
              <w:spacing w:before="5" w:after="0" w:line="274" w:lineRule="exact"/>
              <w:ind w:left="100" w:right="186"/>
              <w:rPr>
                <w:rFonts w:ascii="Arial" w:eastAsia="Arial" w:hAnsi="Arial" w:cs="Arial"/>
                <w:sz w:val="24"/>
                <w:szCs w:val="24"/>
              </w:rPr>
            </w:pPr>
            <w:r w:rsidRPr="003974E4">
              <w:rPr>
                <w:rFonts w:ascii="Arial" w:eastAsia="Arial" w:hAnsi="Arial" w:cs="Arial"/>
                <w:sz w:val="24"/>
                <w:szCs w:val="24"/>
              </w:rPr>
              <w:t xml:space="preserve">Amount of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3974E4">
              <w:rPr>
                <w:rFonts w:ascii="Arial" w:eastAsia="Arial" w:hAnsi="Arial" w:cs="Arial"/>
                <w:sz w:val="24"/>
                <w:szCs w:val="24"/>
              </w:rPr>
              <w:t>ime</w:t>
            </w:r>
          </w:p>
          <w:p w14:paraId="133F037F" w14:textId="77777777" w:rsidR="009C46FA" w:rsidRPr="003974E4" w:rsidRDefault="009C46FA" w:rsidP="004B4DB2">
            <w:pPr>
              <w:spacing w:before="4" w:after="0" w:line="274" w:lineRule="exact"/>
              <w:ind w:left="100" w:right="39"/>
              <w:rPr>
                <w:rFonts w:ascii="Arial" w:eastAsia="Arial" w:hAnsi="Arial" w:cs="Arial"/>
                <w:sz w:val="24"/>
                <w:szCs w:val="24"/>
              </w:rPr>
            </w:pPr>
            <w:r w:rsidRPr="003974E4"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3974E4">
              <w:rPr>
                <w:rFonts w:ascii="Arial" w:eastAsia="Arial" w:hAnsi="Arial" w:cs="Arial"/>
                <w:sz w:val="24"/>
                <w:szCs w:val="24"/>
              </w:rPr>
              <w:t>omplete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E57E" w14:textId="77777777" w:rsidR="009C46FA" w:rsidRPr="003974E4" w:rsidRDefault="009C46FA" w:rsidP="004B4DB2">
            <w:pPr>
              <w:spacing w:after="0" w:line="275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 w:rsidRPr="003974E4">
              <w:rPr>
                <w:rFonts w:ascii="Arial" w:eastAsia="Arial" w:hAnsi="Arial" w:cs="Arial"/>
                <w:sz w:val="24"/>
                <w:szCs w:val="24"/>
              </w:rPr>
              <w:t>Deadline</w:t>
            </w:r>
          </w:p>
        </w:tc>
      </w:tr>
      <w:tr w:rsidR="009C46FA" w:rsidRPr="003974E4" w14:paraId="6AB3FF3D" w14:textId="77777777" w:rsidTr="004B4DB2">
        <w:trPr>
          <w:trHeight w:hRule="exact" w:val="68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0FBE" w14:textId="77777777" w:rsidR="009C46FA" w:rsidRPr="003974E4" w:rsidRDefault="009C46FA" w:rsidP="004B4DB2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 w:rsidRPr="003974E4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B381" w14:textId="77777777" w:rsidR="009C46FA" w:rsidRPr="003974E4" w:rsidRDefault="009C46FA" w:rsidP="004B4DB2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40A5" w14:textId="77777777" w:rsidR="009C46FA" w:rsidRPr="003974E4" w:rsidRDefault="009C46FA" w:rsidP="004B4DB2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B92F" w14:textId="77777777" w:rsidR="009C46FA" w:rsidRPr="003974E4" w:rsidRDefault="009C46FA" w:rsidP="004B4DB2"/>
        </w:tc>
      </w:tr>
      <w:tr w:rsidR="009C46FA" w:rsidRPr="003974E4" w14:paraId="41F6BFF2" w14:textId="77777777" w:rsidTr="004B4DB2">
        <w:trPr>
          <w:trHeight w:hRule="exact" w:val="62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A5B9" w14:textId="77777777" w:rsidR="009C46FA" w:rsidRPr="003974E4" w:rsidRDefault="009C46FA" w:rsidP="004B4DB2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 w:rsidRPr="003974E4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6687" w14:textId="77777777" w:rsidR="009C46FA" w:rsidRPr="003974E4" w:rsidRDefault="009C46FA" w:rsidP="004B4DB2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04FC" w14:textId="77777777" w:rsidR="009C46FA" w:rsidRPr="003974E4" w:rsidRDefault="009C46FA" w:rsidP="004B4DB2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1D60" w14:textId="77777777" w:rsidR="009C46FA" w:rsidRPr="003974E4" w:rsidRDefault="009C46FA" w:rsidP="004B4DB2"/>
        </w:tc>
      </w:tr>
      <w:tr w:rsidR="009C46FA" w:rsidRPr="003974E4" w14:paraId="3AA343C7" w14:textId="77777777" w:rsidTr="004B4DB2">
        <w:trPr>
          <w:trHeight w:hRule="exact" w:val="68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791D" w14:textId="77777777" w:rsidR="009C46FA" w:rsidRPr="003974E4" w:rsidRDefault="009C46FA" w:rsidP="004B4DB2">
            <w:pPr>
              <w:spacing w:after="0" w:line="275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 w:rsidRPr="003974E4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0AFA" w14:textId="77777777" w:rsidR="009C46FA" w:rsidRPr="003974E4" w:rsidRDefault="009C46FA" w:rsidP="004B4DB2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F08F" w14:textId="77777777" w:rsidR="009C46FA" w:rsidRPr="003974E4" w:rsidRDefault="009C46FA" w:rsidP="004B4DB2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92B1" w14:textId="77777777" w:rsidR="009C46FA" w:rsidRPr="003974E4" w:rsidRDefault="009C46FA" w:rsidP="004B4DB2"/>
        </w:tc>
      </w:tr>
      <w:tr w:rsidR="009C46FA" w:rsidRPr="003974E4" w14:paraId="1DC5FF2B" w14:textId="77777777" w:rsidTr="004B4DB2">
        <w:trPr>
          <w:trHeight w:hRule="exact" w:val="62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FAF8" w14:textId="77777777" w:rsidR="009C46FA" w:rsidRPr="003974E4" w:rsidRDefault="009C46FA" w:rsidP="004B4DB2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 w:rsidRPr="003974E4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BD81" w14:textId="77777777" w:rsidR="009C46FA" w:rsidRPr="003974E4" w:rsidRDefault="009C46FA" w:rsidP="004B4DB2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EDA8" w14:textId="77777777" w:rsidR="009C46FA" w:rsidRPr="003974E4" w:rsidRDefault="009C46FA" w:rsidP="004B4DB2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202B" w14:textId="77777777" w:rsidR="009C46FA" w:rsidRPr="003974E4" w:rsidRDefault="009C46FA" w:rsidP="004B4DB2"/>
        </w:tc>
      </w:tr>
      <w:tr w:rsidR="009C46FA" w:rsidRPr="003974E4" w14:paraId="27C455A4" w14:textId="77777777" w:rsidTr="004B4DB2">
        <w:trPr>
          <w:trHeight w:hRule="exact" w:val="63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DD87" w14:textId="77777777" w:rsidR="009C46FA" w:rsidRPr="003974E4" w:rsidRDefault="009C46FA" w:rsidP="004B4DB2">
            <w:pPr>
              <w:spacing w:after="0" w:line="275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 w:rsidRPr="003974E4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53C5" w14:textId="77777777" w:rsidR="009C46FA" w:rsidRPr="003974E4" w:rsidRDefault="009C46FA" w:rsidP="004B4DB2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6A3C" w14:textId="77777777" w:rsidR="009C46FA" w:rsidRPr="003974E4" w:rsidRDefault="009C46FA" w:rsidP="004B4DB2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4615" w14:textId="77777777" w:rsidR="009C46FA" w:rsidRPr="003974E4" w:rsidRDefault="009C46FA" w:rsidP="004B4DB2"/>
        </w:tc>
      </w:tr>
      <w:tr w:rsidR="009C46FA" w:rsidRPr="003974E4" w14:paraId="5F2250D9" w14:textId="77777777" w:rsidTr="004B4DB2">
        <w:trPr>
          <w:trHeight w:hRule="exact" w:val="68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4F64" w14:textId="77777777" w:rsidR="009C46FA" w:rsidRPr="003974E4" w:rsidRDefault="009C46FA" w:rsidP="004B4DB2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 w:rsidRPr="003974E4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8EDD" w14:textId="77777777" w:rsidR="009C46FA" w:rsidRPr="003974E4" w:rsidRDefault="009C46FA" w:rsidP="004B4DB2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7E77" w14:textId="77777777" w:rsidR="009C46FA" w:rsidRPr="003974E4" w:rsidRDefault="009C46FA" w:rsidP="004B4DB2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6E54" w14:textId="77777777" w:rsidR="009C46FA" w:rsidRPr="003974E4" w:rsidRDefault="009C46FA" w:rsidP="004B4DB2"/>
        </w:tc>
      </w:tr>
      <w:tr w:rsidR="009C46FA" w:rsidRPr="003974E4" w14:paraId="359768FA" w14:textId="77777777" w:rsidTr="004B4DB2">
        <w:trPr>
          <w:trHeight w:hRule="exact" w:val="63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87D9" w14:textId="77777777" w:rsidR="009C46FA" w:rsidRPr="003974E4" w:rsidRDefault="009C46FA" w:rsidP="004B4DB2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 w:rsidRPr="003974E4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62B3" w14:textId="77777777" w:rsidR="009C46FA" w:rsidRPr="003974E4" w:rsidRDefault="009C46FA" w:rsidP="004B4DB2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6930" w14:textId="77777777" w:rsidR="009C46FA" w:rsidRPr="003974E4" w:rsidRDefault="009C46FA" w:rsidP="004B4DB2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092A" w14:textId="77777777" w:rsidR="009C46FA" w:rsidRPr="003974E4" w:rsidRDefault="009C46FA" w:rsidP="004B4DB2"/>
        </w:tc>
      </w:tr>
      <w:tr w:rsidR="009C46FA" w:rsidRPr="003974E4" w14:paraId="5D152566" w14:textId="77777777" w:rsidTr="004B4DB2">
        <w:trPr>
          <w:trHeight w:hRule="exact" w:val="63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0315" w14:textId="77777777" w:rsidR="009C46FA" w:rsidRPr="003974E4" w:rsidRDefault="009C46FA" w:rsidP="004B4DB2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 w:rsidRPr="003974E4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024F" w14:textId="77777777" w:rsidR="009C46FA" w:rsidRPr="003974E4" w:rsidRDefault="009C46FA" w:rsidP="004B4DB2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8E0E" w14:textId="77777777" w:rsidR="009C46FA" w:rsidRPr="003974E4" w:rsidRDefault="009C46FA" w:rsidP="004B4DB2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8482" w14:textId="77777777" w:rsidR="009C46FA" w:rsidRPr="003974E4" w:rsidRDefault="009C46FA" w:rsidP="004B4DB2"/>
        </w:tc>
      </w:tr>
      <w:tr w:rsidR="009C46FA" w:rsidRPr="003974E4" w14:paraId="0822AE48" w14:textId="77777777" w:rsidTr="004B4DB2">
        <w:trPr>
          <w:trHeight w:hRule="exact" w:val="68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A069" w14:textId="77777777" w:rsidR="009C46FA" w:rsidRPr="003974E4" w:rsidRDefault="009C46FA" w:rsidP="004B4DB2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 w:rsidRPr="003974E4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9443" w14:textId="77777777" w:rsidR="009C46FA" w:rsidRPr="003974E4" w:rsidRDefault="009C46FA" w:rsidP="004B4DB2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D06B" w14:textId="77777777" w:rsidR="009C46FA" w:rsidRPr="003974E4" w:rsidRDefault="009C46FA" w:rsidP="004B4DB2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58F0" w14:textId="77777777" w:rsidR="009C46FA" w:rsidRPr="003974E4" w:rsidRDefault="009C46FA" w:rsidP="004B4DB2"/>
        </w:tc>
      </w:tr>
      <w:tr w:rsidR="009C46FA" w:rsidRPr="003974E4" w14:paraId="6457E6E2" w14:textId="77777777" w:rsidTr="004B4DB2">
        <w:trPr>
          <w:trHeight w:hRule="exact" w:val="68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B163" w14:textId="77777777" w:rsidR="009C46FA" w:rsidRPr="003974E4" w:rsidRDefault="009C46FA" w:rsidP="004B4DB2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 w:rsidRPr="003974E4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E367" w14:textId="77777777" w:rsidR="009C46FA" w:rsidRPr="003974E4" w:rsidRDefault="009C46FA" w:rsidP="004B4DB2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C85A" w14:textId="77777777" w:rsidR="009C46FA" w:rsidRPr="003974E4" w:rsidRDefault="009C46FA" w:rsidP="004B4DB2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E7AE" w14:textId="77777777" w:rsidR="009C46FA" w:rsidRPr="003974E4" w:rsidRDefault="009C46FA" w:rsidP="004B4DB2"/>
        </w:tc>
      </w:tr>
      <w:tr w:rsidR="009C46FA" w:rsidRPr="003974E4" w14:paraId="6A464483" w14:textId="77777777" w:rsidTr="004B4DB2">
        <w:trPr>
          <w:trHeight w:hRule="exact" w:val="68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62CA" w14:textId="77777777" w:rsidR="009C46FA" w:rsidRPr="003974E4" w:rsidRDefault="009C46FA" w:rsidP="004B4DB2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 w:rsidRPr="003974E4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AE6F" w14:textId="77777777" w:rsidR="009C46FA" w:rsidRPr="003974E4" w:rsidRDefault="009C46FA" w:rsidP="004B4DB2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A401" w14:textId="77777777" w:rsidR="009C46FA" w:rsidRPr="003974E4" w:rsidRDefault="009C46FA" w:rsidP="004B4DB2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7F5F" w14:textId="77777777" w:rsidR="009C46FA" w:rsidRPr="003974E4" w:rsidRDefault="009C46FA" w:rsidP="004B4DB2"/>
        </w:tc>
      </w:tr>
      <w:tr w:rsidR="009C46FA" w:rsidRPr="003974E4" w14:paraId="4B2E1662" w14:textId="77777777" w:rsidTr="004B4DB2">
        <w:trPr>
          <w:trHeight w:hRule="exact" w:val="68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5019" w14:textId="77777777" w:rsidR="009C46FA" w:rsidRPr="003974E4" w:rsidRDefault="009C46FA" w:rsidP="004B4DB2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 w:rsidRPr="003974E4"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A83F" w14:textId="77777777" w:rsidR="009C46FA" w:rsidRPr="003974E4" w:rsidRDefault="009C46FA" w:rsidP="004B4DB2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5892" w14:textId="77777777" w:rsidR="009C46FA" w:rsidRPr="003974E4" w:rsidRDefault="009C46FA" w:rsidP="004B4DB2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B128" w14:textId="77777777" w:rsidR="009C46FA" w:rsidRPr="003974E4" w:rsidRDefault="009C46FA" w:rsidP="004B4DB2"/>
        </w:tc>
      </w:tr>
      <w:tr w:rsidR="009C46FA" w:rsidRPr="003974E4" w14:paraId="50340CAA" w14:textId="77777777" w:rsidTr="004B4DB2">
        <w:trPr>
          <w:trHeight w:hRule="exact" w:val="68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990D" w14:textId="77777777" w:rsidR="009C46FA" w:rsidRPr="003974E4" w:rsidRDefault="009C46FA" w:rsidP="004B4DB2"/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4D56" w14:textId="77777777" w:rsidR="009C46FA" w:rsidRPr="003974E4" w:rsidRDefault="009C46FA" w:rsidP="004B4DB2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85E8" w14:textId="77777777" w:rsidR="009C46FA" w:rsidRPr="003974E4" w:rsidRDefault="009C46FA" w:rsidP="004B4DB2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C876" w14:textId="77777777" w:rsidR="009C46FA" w:rsidRPr="003974E4" w:rsidRDefault="009C46FA" w:rsidP="004B4DB2"/>
        </w:tc>
      </w:tr>
    </w:tbl>
    <w:p w14:paraId="4AB11B65" w14:textId="77777777" w:rsidR="009C46FA" w:rsidRPr="003974E4" w:rsidRDefault="009C46FA"/>
    <w:sectPr w:rsidR="009C46FA" w:rsidRPr="003974E4">
      <w:pgSz w:w="12240" w:h="15840"/>
      <w:pgMar w:top="1380" w:right="1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BCB"/>
    <w:multiLevelType w:val="hybridMultilevel"/>
    <w:tmpl w:val="7ED05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C626B7"/>
    <w:multiLevelType w:val="multilevel"/>
    <w:tmpl w:val="0C70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414C2"/>
    <w:multiLevelType w:val="hybridMultilevel"/>
    <w:tmpl w:val="DA707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865017"/>
    <w:multiLevelType w:val="hybridMultilevel"/>
    <w:tmpl w:val="76643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92175"/>
    <w:multiLevelType w:val="multilevel"/>
    <w:tmpl w:val="5AFA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58"/>
    <w:rsid w:val="00075F83"/>
    <w:rsid w:val="000C2AEB"/>
    <w:rsid w:val="000D69D0"/>
    <w:rsid w:val="000F76C0"/>
    <w:rsid w:val="00120EC5"/>
    <w:rsid w:val="0012504F"/>
    <w:rsid w:val="001262B6"/>
    <w:rsid w:val="00130DC1"/>
    <w:rsid w:val="00156D42"/>
    <w:rsid w:val="00347FA0"/>
    <w:rsid w:val="003974E4"/>
    <w:rsid w:val="003D2B71"/>
    <w:rsid w:val="0043695C"/>
    <w:rsid w:val="00451506"/>
    <w:rsid w:val="00465BE3"/>
    <w:rsid w:val="00524A74"/>
    <w:rsid w:val="00593AAB"/>
    <w:rsid w:val="006142D7"/>
    <w:rsid w:val="006A01DD"/>
    <w:rsid w:val="006D3F3D"/>
    <w:rsid w:val="0071447D"/>
    <w:rsid w:val="00811566"/>
    <w:rsid w:val="00837506"/>
    <w:rsid w:val="00837EE4"/>
    <w:rsid w:val="00882F58"/>
    <w:rsid w:val="00914683"/>
    <w:rsid w:val="009C46FA"/>
    <w:rsid w:val="00A24DAE"/>
    <w:rsid w:val="00AC33E7"/>
    <w:rsid w:val="00B257D2"/>
    <w:rsid w:val="00BA394C"/>
    <w:rsid w:val="00BD0582"/>
    <w:rsid w:val="00CD14B7"/>
    <w:rsid w:val="00CE2E0E"/>
    <w:rsid w:val="00F1357F"/>
    <w:rsid w:val="00F27371"/>
    <w:rsid w:val="00F3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531037"/>
  <w15:docId w15:val="{0F39D733-A858-4A3C-830C-CBE6548E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2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2D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C33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1D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3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5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5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5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4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rionj@emmanuel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Llobel@wheelock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leges-fenway.org/center-for-sustainability-and-the-environment/" TargetMode="External"/><Relationship Id="rId11" Type="http://schemas.openxmlformats.org/officeDocument/2006/relationships/hyperlink" Target="Aguilera@simmons.ed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Lana.dvorkin@mcph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e.marsching@massart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SIMicrogrant.docx</vt:lpstr>
    </vt:vector>
  </TitlesOfParts>
  <Company>Wheelock College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SIMicrogrant.docx</dc:title>
  <dc:creator>massart user</dc:creator>
  <cp:lastModifiedBy>srsupjoin</cp:lastModifiedBy>
  <cp:revision>3</cp:revision>
  <cp:lastPrinted>2014-11-20T14:25:00Z</cp:lastPrinted>
  <dcterms:created xsi:type="dcterms:W3CDTF">2017-09-13T15:42:00Z</dcterms:created>
  <dcterms:modified xsi:type="dcterms:W3CDTF">2017-09-19T16:34:00Z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2013-11-07T00:00:00Z</vt:filetime>
  </property>
  <property fmtid="{D5CDD505-2E9C-101B-9397-08002B2CF9AE}" pid="3" name="LastSaved">
    <vt:filetime>2014-09-22T00:00:00Z</vt:filetime>
  </property>
</Properties>
</file>